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58A9" w14:textId="77777777" w:rsidR="00AB2986" w:rsidRDefault="00AB2986" w:rsidP="30C0EDAA">
      <w:pPr>
        <w:spacing w:after="176"/>
        <w:ind w:right="548"/>
        <w:jc w:val="center"/>
        <w:rPr>
          <w:rFonts w:ascii="Arial" w:eastAsia="Arial" w:hAnsi="Arial" w:cs="Arial"/>
          <w:b/>
          <w:bCs/>
          <w:color w:val="181717"/>
          <w:sz w:val="38"/>
          <w:szCs w:val="38"/>
        </w:rPr>
      </w:pPr>
    </w:p>
    <w:p w14:paraId="469E8DB9" w14:textId="0257821C" w:rsidR="30C0EDAA" w:rsidRDefault="00BA66B9" w:rsidP="30C0EDAA">
      <w:pPr>
        <w:spacing w:after="176"/>
        <w:ind w:right="548"/>
        <w:jc w:val="center"/>
        <w:rPr>
          <w:rFonts w:ascii="Arial" w:eastAsia="Arial" w:hAnsi="Arial" w:cs="Arial"/>
          <w:b/>
          <w:bCs/>
          <w:color w:val="181717"/>
          <w:sz w:val="38"/>
          <w:szCs w:val="38"/>
        </w:rPr>
      </w:pPr>
      <w:r>
        <w:rPr>
          <w:rFonts w:ascii="Arial" w:eastAsia="Arial" w:hAnsi="Arial" w:cs="Arial"/>
          <w:b/>
          <w:bCs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CB6206E" wp14:editId="365943A0">
                <wp:simplePos x="0" y="0"/>
                <wp:positionH relativeFrom="column">
                  <wp:posOffset>1617723</wp:posOffset>
                </wp:positionH>
                <wp:positionV relativeFrom="paragraph">
                  <wp:posOffset>329637</wp:posOffset>
                </wp:positionV>
                <wp:extent cx="3460326" cy="702733"/>
                <wp:effectExtent l="0" t="0" r="6985" b="2540"/>
                <wp:wrapNone/>
                <wp:docPr id="91721274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326" cy="70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3EAD2" w14:textId="77777777" w:rsidR="005B39ED" w:rsidRPr="00855AA3" w:rsidRDefault="00D6199C" w:rsidP="00BA66B9">
                            <w:pPr>
                              <w:spacing w:after="176" w:line="276" w:lineRule="auto"/>
                              <w:ind w:right="54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855AA3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Date limite de dépôt de dossier 28 avril 2025</w:t>
                            </w:r>
                          </w:p>
                          <w:p w14:paraId="3A3455A1" w14:textId="77777777" w:rsidR="005B39ED" w:rsidRPr="00855AA3" w:rsidRDefault="00D6199C">
                            <w:pPr>
                              <w:spacing w:line="276" w:lineRule="auto"/>
                              <w:jc w:val="center"/>
                            </w:pPr>
                            <w:r w:rsidRPr="00855AA3"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6206E" id="Zone de texte 3" o:spid="_x0000_s1026" style="position:absolute;left:0;text-align:left;margin-left:127.4pt;margin-top:25.95pt;width:272.45pt;height:55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wwwgEAAHEDAAAOAAAAZHJzL2Uyb0RvYy54bWysU8GO0zAQvSPxD5bvNGnSbSFqukKsipBW&#10;UGnhA1zHaSw5HjN2m/TvGbvZtsANcXE8nvHze28m68exN+yk0GuwNZ/Pcs6UldBoe6j5j+/bd+85&#10;80HYRhiwquZn5fnj5u2b9eAqVUAHplHICMT6anA170JwVZZ52ale+Bk4ZSnZAvYiUIiHrEExEHpv&#10;siLPl9kA2DgEqbyn06dLkm8SftsqGb61rVeBmZoTt5BWTOs+rtlmLaoDCtdpOdEQ/8CiF9rSo1eo&#10;JxEEO6L+C6rXEsFDG2YS+gzaVkuVNJCaef6HmpdOOJW0kDneXW3y/w9Wfj29uB2SDYPzladtVDG2&#10;2Mcv8WNjMut8NUuNgUk6LBfLvCyWnEnKrfJiVZbRzex226EPnxX0LG5qjtSM5JE4PftwKX0tiY95&#10;MLrZamNSEAdAfTLIToJaZ8J8Av+tylg21HxZPuQJ2EK8fkE2lrjcNMVdGPfjJHQPzXmHzDu51UTu&#10;WfiwE0idpxkZaBpq7n8eBSrOzBdLdn+YLxZxfFKweFgVFOB9Zn+fEVZ2QEN2kWvh4zFAq5PkyOPy&#10;+ESP+ppMm2YwDs59nKpuf8rmFwAAAP//AwBQSwMEFAAGAAgAAAAhAFHHD1jfAAAACgEAAA8AAABk&#10;cnMvZG93bnJldi54bWxMj0FPg0AQhe8m/ofNmHizC0SgIEvTNPGmB1sbr1sYWSI7S9gtRX+948ke&#10;J+/Le99Um8UOYsbJ944UxKsIBFLj2p46Be+H54c1CB80tXpwhAq+0cOmvr2pdNm6C73hvA+d4BLy&#10;pVZgQhhLKX1j0Gq/ciMSZ59usjrwOXWynfSFy+0gkyjKpNU98YLRI+4MNl/7s1WAh2PYvua79Utq&#10;fuYPGy+FOxql7u+W7ROIgEv4h+FPn9WhZqeTO1PrxaAgSR9ZPShI4wIEA3lR5CBOTGZJBrKu5PUL&#10;9S8AAAD//wMAUEsBAi0AFAAGAAgAAAAhALaDOJL+AAAA4QEAABMAAAAAAAAAAAAAAAAAAAAAAFtD&#10;b250ZW50X1R5cGVzXS54bWxQSwECLQAUAAYACAAAACEAOP0h/9YAAACUAQAACwAAAAAAAAAAAAAA&#10;AAAvAQAAX3JlbHMvLnJlbHNQSwECLQAUAAYACAAAACEAsNIMMMIBAABxAwAADgAAAAAAAAAAAAAA&#10;AAAuAgAAZHJzL2Uyb0RvYy54bWxQSwECLQAUAAYACAAAACEAUccPWN8AAAAKAQAADwAAAAAAAAAA&#10;AAAAAAAcBAAAZHJzL2Rvd25yZXYueG1sUEsFBgAAAAAEAAQA8wAAACgFAAAAAA==&#10;" fillcolor="white [3201]" stroked="f" strokeweight=".5pt">
                <v:textbox>
                  <w:txbxContent>
                    <w:p w14:paraId="5E63EAD2" w14:textId="77777777" w:rsidR="005B39ED" w:rsidRPr="00855AA3" w:rsidRDefault="00D6199C" w:rsidP="00BA66B9">
                      <w:pPr>
                        <w:spacing w:after="176" w:line="276" w:lineRule="auto"/>
                        <w:ind w:right="547"/>
                        <w:jc w:val="center"/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855AA3">
                        <w:rPr>
                          <w:rFonts w:ascii="Arial" w:hAnsi="Arial" w:cs="Arial"/>
                          <w:b/>
                          <w:bCs/>
                          <w:color w:val="7030A0"/>
                          <w:sz w:val="36"/>
                          <w:szCs w:val="36"/>
                        </w:rPr>
                        <w:t>Date limite de dépôt de dossier 28 avril 2025</w:t>
                      </w:r>
                    </w:p>
                    <w:p w14:paraId="3A3455A1" w14:textId="77777777" w:rsidR="005B39ED" w:rsidRPr="00855AA3" w:rsidRDefault="00D6199C">
                      <w:pPr>
                        <w:spacing w:line="276" w:lineRule="auto"/>
                        <w:jc w:val="center"/>
                      </w:pPr>
                      <w:r w:rsidRPr="00855AA3"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E71396" wp14:editId="2AB19598">
                <wp:simplePos x="0" y="0"/>
                <wp:positionH relativeFrom="column">
                  <wp:posOffset>1163955</wp:posOffset>
                </wp:positionH>
                <wp:positionV relativeFrom="paragraph">
                  <wp:posOffset>265559</wp:posOffset>
                </wp:positionV>
                <wp:extent cx="4105622" cy="879475"/>
                <wp:effectExtent l="19050" t="0" r="28575" b="15875"/>
                <wp:wrapNone/>
                <wp:docPr id="879619668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622" cy="87947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type w14:anchorId="4917D7C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" o:spid="_x0000_s1026" type="#_x0000_t9" style="position:absolute;margin-left:91.65pt;margin-top:20.9pt;width:323.3pt;height:6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H6iQIAAIoFAAAOAAAAZHJzL2Uyb0RvYy54bWysVMFu2zAMvQ/YPwi6r7azpGmDOkXQosOA&#10;oivWDj0rshQbkEVNUuJkXz9Ksp2sLXYYdpFFk3wkn0heXe9bRXbCugZ0SYuznBKhOVSN3pT0x/Pd&#10;pwtKnGe6Ygq0KOlBOHq9/PjhqjMLMYEaVCUsQRDtFp0pae29WWSZ47VomTsDIzQqJdiWeRTtJqss&#10;6xC9Vdkkz8+zDmxlLHDhHP69TUq6jPhSCu6/SemEJ6qkmJuPp43nOpzZ8ootNpaZuuF9GuwfsmhZ&#10;ozHoCHXLPCNb27yBahtuwYH0ZxzaDKRsuIg1YDVF/qqap5oZEWtBcpwZaXL/D5Y/7J7Mo0UaOuMW&#10;Dq+hir20bfhifmQfyTqMZIm9Jxx/Tot8dj6ZUMJRdzG/nM5ngc3s6G2s818EtCRcMGWxZxtINLHd&#10;vfPJerAK8RyoprprlIpC6AFxoyzZMXy99abo8f+wUvqto92sR7d5/jlfxXfGzE48UQqu2bHsePMH&#10;JQKg0t+FJE2FhU7iw8aOPGbDOBfaF0lVs0qkJItZno/BhvwjKREwIEssb8TuAQbLBDJgJ356++Aq&#10;YkOPzvnfEkvOo0eMDNqPzm2jwb4HoLCqPnKyH0hK1ASW1lAdHi2xkMbJGX7X4BPfM+cfmcX5wUnD&#10;neC/4SEVdCWF/kZJDfbXe/+DPfYIainpcB5L6n5umRWUqK8aG/6ymE7DAEdhOptPULCnmvWpRm/b&#10;G8CmKXD7GB6vwd6r4SottC+4OlYhKqqY5hi7pNzbQbjxaU/g8uFitYpmOLSG+Xv9ZHgAD6yG/n3e&#10;vzBr+j73OCEPMMwuW7zq9WQbPDWsth5kEwfhyGvPNw58bJx+OYWNcipHq+MKXf4GAAD//wMAUEsD&#10;BBQABgAIAAAAIQA88BPk3gAAAAoBAAAPAAAAZHJzL2Rvd25yZXYueG1sTI/NasMwEITvhbyD2EBv&#10;jZyoFMexHEqgh14KdQK5yvb6p7VWxlJs9+27ObXHYYaZb9LjYnsx4eg7Rxq2mwgEUumqjhoNl/Pb&#10;UwzCB0OV6R2hhh/0cMxWD6lJKjfTJ055aASXkE+MhjaEIZHSly1a4zduQGKvdqM1geXYyGo0M5fb&#10;Xu6i6EVa0xEvtGbAU4vld36zGt79V/lxVcO1OJ9mVc/5dMl9rfXjenk9gAi4hL8w3PEZHTJmKtyN&#10;Ki961rFSHNXwvOULHIh3+z2I4u5ECmSWyv8Xsl8AAAD//wMAUEsBAi0AFAAGAAgAAAAhALaDOJL+&#10;AAAA4QEAABMAAAAAAAAAAAAAAAAAAAAAAFtDb250ZW50X1R5cGVzXS54bWxQSwECLQAUAAYACAAA&#10;ACEAOP0h/9YAAACUAQAACwAAAAAAAAAAAAAAAAAvAQAAX3JlbHMvLnJlbHNQSwECLQAUAAYACAAA&#10;ACEAl0ER+okCAACKBQAADgAAAAAAAAAAAAAAAAAuAgAAZHJzL2Uyb0RvYy54bWxQSwECLQAUAAYA&#10;CAAAACEAPPAT5N4AAAAKAQAADwAAAAAAAAAAAAAAAADjBAAAZHJzL2Rvd25yZXYueG1sUEsFBgAA&#10;AAAEAAQA8wAAAO4FAAAAAA==&#10;" adj="1157" fillcolor="white [3212]" strokecolor="#7030a0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7BED5" wp14:editId="4152DCC6">
                <wp:simplePos x="0" y="0"/>
                <wp:positionH relativeFrom="column">
                  <wp:posOffset>1027637</wp:posOffset>
                </wp:positionH>
                <wp:positionV relativeFrom="paragraph">
                  <wp:posOffset>172720</wp:posOffset>
                </wp:positionV>
                <wp:extent cx="4389048" cy="1060450"/>
                <wp:effectExtent l="19050" t="0" r="31115" b="25400"/>
                <wp:wrapNone/>
                <wp:docPr id="369966661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048" cy="1060450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75CDAA3C" id="Hexagone 1" o:spid="_x0000_s1026" type="#_x0000_t9" style="position:absolute;margin-left:80.9pt;margin-top:13.6pt;width:345.6pt;height:83.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pghgIAAIwFAAAOAAAAZHJzL2Uyb0RvYy54bWysVEtv2zAMvg/YfxB0Xy2n6SuoU2QtMgwo&#10;2qLt0LMiS7EBWdQkJU7260fJj3Rd0cOwiyya5EfyE8nLq12jyVY6X4MpaH7EKJFGQFmbdUF/PC+/&#10;nFPiAzcl12BkQffS06v550+XrZ3JCVSgS+kIghg/a21BqxDsLMu8qGTD/RFYaVCpwDU8oOjWWel4&#10;i+iNziaMnWYtuNI6ENJ7/HvTKek84SslRbhXystAdEExt5BOl85VPLP5JZ+tHbdVLfo0+D9k0fDa&#10;YNAR6oYHTjau/guqqYUDDyocCWgyUKoWMtWA1eTsTTVPFbcy1YLkeDvS5P8frLjbPtkHhzS01s88&#10;XmMVO+Wa+MX8yC6RtR/JkrtABP6cHp9fsCk+r0Bdzk7Z9CTRmR3crfPhm4SGxAvmLHd8DR1PfHvr&#10;A0ZF68EqBvSg63JZa50Et15da0e2PD4e+8qWQ4A/zLT52POMHbPFO54YOrpmh8LTLey1jIDaPEpF&#10;6hJLnaSnTT0px4S4ENKEvFNVvJRdnvkJY2Ow2MXRI9WZACOywvpG7B5gsOxABuyOoN4+usrU0qMz&#10;+yixznn0SJHBhNG5qQ249wA0VtVH7uwHkjpqIksrKPcPjjjoBspbsazxjW+5Dw/c4QThrOFWCPd4&#10;KA1tQaG/UVKB+/Xe/2iPTYJaSlqcyIL6nxvuJCX6u8GWv8in0zjCSZienE1QcK81q9cas2muAfsm&#10;x/1jRbpG+6CHq3LQvODyWMSoqOJGYOyCiuAG4Tp0mwLXj5CLRTLDsbU83JonKyJ4ZDU28PPuhTvb&#10;N3rAGbmDYXr57E2zd7bR08BiE0DVaRIOvPZ848inxunXU9wpr+VkdVii898AAAD//wMAUEsDBBQA&#10;BgAIAAAAIQCw8dqr3gAAAAoBAAAPAAAAZHJzL2Rvd25yZXYueG1sTI/NTsMwEITvSLyDtUjcqNNQ&#10;2hLiVIDEBSmqKCCubryNI/yn2E3dt2c5wXE0o5lv6k22hk04xsE7AfNZAQxd59XgegEf7y83a2Ax&#10;Saek8Q4FnDHCprm8qGWl/Mm94bRLPaMSFyspQKcUKs5jp9HKOPMBHXkHP1qZSI49V6M8Ubk1vCyK&#10;JbdycLSgZcBnjd337mgFYPhsVz4f2rDNX+2rwadpcdZCXF/lxwdgCXP6C8MvPqFDQ0x7f3QqMkN6&#10;OSf0JKBclcAosL67pXN7cu4XJfCm5v8vND8AAAD//wMAUEsBAi0AFAAGAAgAAAAhALaDOJL+AAAA&#10;4QEAABMAAAAAAAAAAAAAAAAAAAAAAFtDb250ZW50X1R5cGVzXS54bWxQSwECLQAUAAYACAAAACEA&#10;OP0h/9YAAACUAQAACwAAAAAAAAAAAAAAAAAvAQAAX3JlbHMvLnJlbHNQSwECLQAUAAYACAAAACEA&#10;g92aYIYCAACMBQAADgAAAAAAAAAAAAAAAAAuAgAAZHJzL2Uyb0RvYy54bWxQSwECLQAUAAYACAAA&#10;ACEAsPHaq94AAAAKAQAADwAAAAAAAAAAAAAAAADgBAAAZHJzL2Rvd25yZXYueG1sUEsFBgAAAAAE&#10;AAQA8wAAAOsFAAAAAA==&#10;" adj="1305" fillcolor="#00b0f0" strokecolor="#7030a0" strokeweight="1pt"/>
            </w:pict>
          </mc:Fallback>
        </mc:AlternateContent>
      </w:r>
    </w:p>
    <w:p w14:paraId="38644F85" w14:textId="46235C2A" w:rsidR="30C0EDAA" w:rsidRDefault="30C0EDAA" w:rsidP="30C0EDAA">
      <w:pPr>
        <w:spacing w:after="176"/>
        <w:ind w:right="548"/>
        <w:jc w:val="center"/>
      </w:pPr>
    </w:p>
    <w:p w14:paraId="0C1C5657" w14:textId="77777777" w:rsidR="00374ABE" w:rsidRDefault="00374ABE" w:rsidP="003138D7">
      <w:pPr>
        <w:spacing w:after="176"/>
        <w:ind w:right="548"/>
        <w:jc w:val="center"/>
        <w:rPr>
          <w:rFonts w:ascii="Arial" w:eastAsia="Arial" w:hAnsi="Arial" w:cs="Arial"/>
          <w:b/>
          <w:color w:val="181717"/>
          <w:sz w:val="38"/>
        </w:rPr>
      </w:pPr>
    </w:p>
    <w:p w14:paraId="3147B93A" w14:textId="10CFE86C" w:rsidR="003138D7" w:rsidRDefault="003138D7" w:rsidP="007E23DA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30F9A77B" w14:textId="77777777" w:rsidR="00BA66B9" w:rsidRDefault="00BA66B9" w:rsidP="007E23DA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225D4780" w14:textId="10493FE4" w:rsidR="007E23DA" w:rsidRDefault="0038694C" w:rsidP="007E23DA">
      <w:pPr>
        <w:pStyle w:val="Texteengras"/>
        <w:rPr>
          <w:rFonts w:ascii="Arial" w:hAnsi="Arial"/>
          <w:sz w:val="32"/>
          <w:szCs w:val="32"/>
          <w:lang w:eastAsia="fr-FR"/>
        </w:rPr>
      </w:pPr>
      <w:r>
        <w:rPr>
          <w:rFonts w:ascii="Arial" w:eastAsia="Arial" w:hAnsi="Arial" w:cs="Arial"/>
          <w:b w:val="0"/>
          <w:bCs w:val="0"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2B0F43" wp14:editId="6A66259D">
                <wp:simplePos x="0" y="0"/>
                <wp:positionH relativeFrom="column">
                  <wp:posOffset>1920747</wp:posOffset>
                </wp:positionH>
                <wp:positionV relativeFrom="paragraph">
                  <wp:posOffset>172720</wp:posOffset>
                </wp:positionV>
                <wp:extent cx="3021495" cy="339090"/>
                <wp:effectExtent l="0" t="0" r="7620" b="3810"/>
                <wp:wrapNone/>
                <wp:docPr id="68237616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3D7CD" w14:textId="4006DB65" w:rsidR="00875B82" w:rsidRPr="003C0D8C" w:rsidRDefault="00875B82" w:rsidP="00BA66B9">
                            <w:pPr>
                              <w:spacing w:after="176" w:line="240" w:lineRule="auto"/>
                              <w:ind w:right="547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C0D8C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Fiche identité </w:t>
                            </w:r>
                            <w:r w:rsidR="003C0D8C" w:rsidRPr="003C0D8C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association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0F43" id="_x0000_s1027" style="position:absolute;margin-left:151.25pt;margin-top:13.6pt;width:237.9pt;height:26.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CuxwEAAHgDAAAOAAAAZHJzL2Uyb0RvYy54bWysU9uO0zAQfUfiHyy/0yS9LDRqukKsipBW&#10;UGnhA1zHbiw5tplxm/TvGbvdtsAb4sXxeMZn5hyfrB7H3rKjAjTeNbyalJwpJ31r3L7hP75v3n3g&#10;DKNwrbDeqYafFPLH9ds3qyHUauo7b1sFjEAc1kNoeBdjqIsCZad6gRMflKOk9tCLSCHsixbEQOi9&#10;LaZl+VAMHtoAXipEOn06J/k642utZPymNarIbMNptphXyOsurcV6Jeo9iNAZeRlD/MMUvTCOml6h&#10;nkQU7ADmL6jeSPDodZxI3xdeayNV5kBsqvIPNi+dCCpzIXEwXGXC/wcrvx5fwhZIhiFgjbRNLEYN&#10;ffrSfGzMYp2uYqkxMkmHs3JazZcLziTlZrNlucxqFrfbATB+Vr5nadNwoMfIGonjM0bqSKWvJakZ&#10;emvajbE2B8kA6pMFdhT0dDZW6anoxm9V1rGh4Q+zRZmBnU/Xz3XWUfmNU9rFcTcy05JNE1Y62fn2&#10;tAWGQW4MzfgsMG4FkAHIKgOZouH48yBAcWa/OFJ9Wc3nyUU5mC/eTymA+8zuPiOc7Dx57cza+Y+H&#10;6LXJzG/NL1PS82Z6Fysm/9zHuer2w6x/AQAA//8DAFBLAwQUAAYACAAAACEAhcB7+t8AAAAJAQAA&#10;DwAAAGRycy9kb3ducmV2LnhtbEyPwU7DMBBE70j8g7VI3KjTVG1Cmk1VVeIGB1oqrm68xFHjdRS7&#10;aeDrMSd6XM3TzNtyM9lOjDT41jHCfJaAIK6dbrlB+Di8POUgfFCsVeeYEL7Jw6a6vytVod2V32nc&#10;h0bEEvaFQjAh9IWUvjZklZ+5njhmX26wKsRzaKQe1DWW206mSbKSVrUcF4zqaWeoPu8vFoEOx7B9&#10;y3b569L8jJ92Pj27o0F8fJi2axCBpvAPw59+VIcqOp3chbUXHcIiSZcRRUizFEQEsixfgDgh5MkK&#10;ZFXK2w+qXwAAAP//AwBQSwECLQAUAAYACAAAACEAtoM4kv4AAADhAQAAEwAAAAAAAAAAAAAAAAAA&#10;AAAAW0NvbnRlbnRfVHlwZXNdLnhtbFBLAQItABQABgAIAAAAIQA4/SH/1gAAAJQBAAALAAAAAAAA&#10;AAAAAAAAAC8BAABfcmVscy8ucmVsc1BLAQItABQABgAIAAAAIQAhIbCuxwEAAHgDAAAOAAAAAAAA&#10;AAAAAAAAAC4CAABkcnMvZTJvRG9jLnhtbFBLAQItABQABgAIAAAAIQCFwHv63wAAAAkBAAAPAAAA&#10;AAAAAAAAAAAAACEEAABkcnMvZG93bnJldi54bWxQSwUGAAAAAAQABADzAAAALQUAAAAA&#10;" fillcolor="white [3201]" stroked="f" strokeweight=".5pt">
                <v:textbox>
                  <w:txbxContent>
                    <w:p w14:paraId="3633D7CD" w14:textId="4006DB65" w:rsidR="00875B82" w:rsidRPr="003C0D8C" w:rsidRDefault="00875B82" w:rsidP="00BA66B9">
                      <w:pPr>
                        <w:spacing w:after="176" w:line="240" w:lineRule="auto"/>
                        <w:ind w:right="547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C0D8C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Fiche identité </w:t>
                      </w:r>
                      <w:r w:rsidR="003C0D8C" w:rsidRPr="003C0D8C">
                        <w:rPr>
                          <w:rFonts w:ascii="Arial" w:hAnsi="Arial" w:cs="Arial"/>
                          <w:b/>
                          <w:bCs/>
                          <w:color w:val="7030A0"/>
                          <w:sz w:val="32"/>
                          <w:szCs w:val="32"/>
                        </w:rPr>
                        <w:t>association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 w:val="0"/>
          <w:bCs w:val="0"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3DDE7D2" wp14:editId="1EA10B51">
                <wp:simplePos x="0" y="0"/>
                <wp:positionH relativeFrom="column">
                  <wp:posOffset>1408012</wp:posOffset>
                </wp:positionH>
                <wp:positionV relativeFrom="paragraph">
                  <wp:posOffset>117636</wp:posOffset>
                </wp:positionV>
                <wp:extent cx="3725360" cy="464185"/>
                <wp:effectExtent l="19050" t="0" r="46990" b="12065"/>
                <wp:wrapNone/>
                <wp:docPr id="1406415272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360" cy="464185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28DEFE3A" id="Hexagone 1" o:spid="_x0000_s1026" type="#_x0000_t9" style="position:absolute;margin-left:110.85pt;margin-top:9.25pt;width:293.35pt;height:3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6rhwIAAIsFAAAOAAAAZHJzL2Uyb0RvYy54bWysVMFu2zAMvQ/YPwi6r7bTpO2COkXWIsOA&#10;oi3WDj0rshQbkEVNUuJkXz9Ksp2uK3oYdpFFk3wkn0heXu1bRXbCugZ0SYuTnBKhOVSN3pT0x9Pq&#10;0wUlzjNdMQValPQgHL1afPxw2Zm5mEANqhKWIIh2886UtPbezLPM8Vq0zJ2AERqVEmzLPIp2k1WW&#10;dYjeqmyS52dZB7YyFrhwDv/eJCVdRHwpBff3UjrhiSop5ubjaeO5Dme2uGTzjWWmbnifBvuHLFrW&#10;aAw6Qt0wz8jWNn9BtQ234ED6Ew5tBlI2XMQasJoif1XNY82MiLUgOc6MNLn/B8vvdo/mwSINnXFz&#10;h9dQxV7aNnwxP7KPZB1GssTeE44/T88ns9Mz5JSjbno2LS5mgc3s6G2s818FtCRcMGWxZxtINLHd&#10;rfPJerAK8Ryoplo1SkXBbtbXypIdC2+Xf8lX8bkwwB9mSr/veZ6f5ss3PBEnuGbHuuPNH5QIgEp/&#10;F5I0FVY6iS8bW1KMCTHOhfZFUtWsEinPYpbnY7DQxMEjshIBA7LE+kbsHmCwTCADdiKotw+uInb0&#10;6Jy/l1hyHj1iZNB+dG4bDfYtAIVV9ZGT/UBSoiawtIbq8GCJhTRPzvBVg298y5x/YBYHCNsCl4K/&#10;x0Mq6EoK/Y2SGuyvt/4He2wS1FLS4UCW1P3cMisoUd80dvznYjoNExyF6ex8goJ9qVm/1Ohtew3Y&#10;NwWuH8PjNdh7NVylhfYZd8cyREUV0xxjl5R7OwjXPi0K3D5cLJfRDKfWMH+rHw0P4IHV0MBP+2dm&#10;Td/oHkfkDobhZfNXzZ5sg6eG5daDbOIkHHnt+caJj43Tb6ewUl7K0eq4Qxe/AQAA//8DAFBLAwQU&#10;AAYACAAAACEAxmnS9t8AAAAJAQAADwAAAGRycy9kb3ducmV2LnhtbEyPQU+DQBCF7yb+h82YeLML&#10;xFZAlqaxaTwaq0163LIjUNlZwi4t9tc7nupx8r68902xnGwnTjj41pGCeBaBQKqcaalW8PmxeUhB&#10;+KDJ6M4RKvhBD8vy9qbQuXFnesfTNtSCS8jnWkETQp9L6asGrfYz1yNx9uUGqwOfQy3NoM9cbjuZ&#10;RNFCWt0SLzS6x5cGq+/taBVsXo8j9ccdZdllvnvb79dhdVkrdX83rZ5BBJzCFYY/fVaHkp0ObiTj&#10;RacgSeInRjlI5yAYSKP0EcRBQRYvQJaF/P9B+QsAAP//AwBQSwECLQAUAAYACAAAACEAtoM4kv4A&#10;AADhAQAAEwAAAAAAAAAAAAAAAAAAAAAAW0NvbnRlbnRfVHlwZXNdLnhtbFBLAQItABQABgAIAAAA&#10;IQA4/SH/1gAAAJQBAAALAAAAAAAAAAAAAAAAAC8BAABfcmVscy8ucmVsc1BLAQItABQABgAIAAAA&#10;IQAuvT6rhwIAAIsFAAAOAAAAAAAAAAAAAAAAAC4CAABkcnMvZTJvRG9jLnhtbFBLAQItABQABgAI&#10;AAAAIQDGadL23wAAAAkBAAAPAAAAAAAAAAAAAAAAAOEEAABkcnMvZG93bnJldi54bWxQSwUGAAAA&#10;AAQABADzAAAA7QUAAAAA&#10;" adj="673" fillcolor="#00b0f0" strokecolor="#7030a0" strokeweight="1pt"/>
            </w:pict>
          </mc:Fallback>
        </mc:AlternateContent>
      </w:r>
      <w:r>
        <w:rPr>
          <w:rFonts w:ascii="Arial" w:eastAsia="Arial" w:hAnsi="Arial" w:cs="Arial"/>
          <w:b w:val="0"/>
          <w:bCs w:val="0"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72A4E1E" wp14:editId="1CBB3129">
                <wp:simplePos x="0" y="0"/>
                <wp:positionH relativeFrom="column">
                  <wp:posOffset>1475715</wp:posOffset>
                </wp:positionH>
                <wp:positionV relativeFrom="paragraph">
                  <wp:posOffset>153563</wp:posOffset>
                </wp:positionV>
                <wp:extent cx="3600261" cy="386715"/>
                <wp:effectExtent l="19050" t="0" r="38735" b="13335"/>
                <wp:wrapNone/>
                <wp:docPr id="198650596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261" cy="38671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FD2BDAE" id="Hexagone 2" o:spid="_x0000_s1026" type="#_x0000_t9" style="position:absolute;margin-left:116.2pt;margin-top:12.1pt;width:283.5pt;height:3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OeiQIAAIoFAAAOAAAAZHJzL2Uyb0RvYy54bWysVE1v2zAMvQ/YfxB0X22nbdoFdYqgRYcB&#10;RRu0HXpWZCkWIIuapMTJfv0o+SNZW+ww7CKLJvlIPpG8ut41mmyF8wpMSYuTnBJhOFTKrEv64+Xu&#10;yyUlPjBTMQ1GlHQvPL2ef/501dqZmEANuhKOIIjxs9aWtA7BzrLM81o0zJ+AFQaVElzDAopunVWO&#10;tYje6GyS59OsBVdZB1x4j39vOyWdJ3wpBQ+PUnoRiC4p5hbS6dK5imc2v2KztWO2VrxPg/1DFg1T&#10;BoOOULcsMLJx6h1Uo7gDDzKccGgykFJxkWrAaor8TTXPNbMi1YLkeDvS5P8fLH/YPtulQxpa62ce&#10;r7GKnXRN/GJ+ZJfI2o9kiV0gHH+eTvN8Mi0o4ag7vZxeFOeRzezgbZ0P3wQ0JF4wZbFja+hoYtt7&#10;HzrrwSrG86BVdae0TkLsAXGjHdkyfL3Vuujx/7DS5r2jW69Gt4v8NF+kd8bMjjxRiq7Zoex0C3st&#10;IqA2T0ISVWGhk/SwqSMP2TDOhQlFp6pZJboki/M8H4MN+SdSEmBElljeiN0DDJYdyIDd8dPbR1eR&#10;Gnp0zv+WWOc8eqTIYMLo3CgD7iMAjVX1kTv7gaSOmsjSCqr90hEH3Th5y+8UPvE982HJHM4PThru&#10;hPCIh9TQlhT6GyU1uF8f/Y/22COopaTFeSyp/7lhTlCivxts+K/F2Vkc4CScnV9MUHDHmtWxxmya&#10;G8CmwfbE7NI12gc9XKWD5hVXxyJGRRUzHGOXlAc3CDeh2xO4fLhYLJIZDq1l4d48Wx7BI6uxf192&#10;r8zZvs8DTsgDDLPLZm96vbONngYWmwBSpUE48NrzjQOfGqdfTnGjHMvJ6rBC578BAAD//wMAUEsD&#10;BBQABgAIAAAAIQBP+vyj3wAAAAkBAAAPAAAAZHJzL2Rvd25yZXYueG1sTI9NT4NAEIbvJv0PmzHx&#10;ZhdoVUCWpjFp0oOJafXibctOgcjOEnbbQn+948ne5uPJO88Uq9F24oyDbx0piOcRCKTKmZZqBV+f&#10;m8cUhA+ajO4coYIJPazK2V2hc+MutMPzPtSCQ8jnWkETQp9L6asGrfZz1yPx7ugGqwO3Qy3NoC8c&#10;bjuZRNGztLolvtDoHt8arH72J8spZrcwk3w3H+l2S1N8lW32fVTq4X5cv4IIOIZ/GP70WR1Kdjq4&#10;ExkvOgXJIlkyysUyAcHAS5bx4KAgfYpBloW8/aD8BQAA//8DAFBLAQItABQABgAIAAAAIQC2gziS&#10;/gAAAOEBAAATAAAAAAAAAAAAAAAAAAAAAABbQ29udGVudF9UeXBlc10ueG1sUEsBAi0AFAAGAAgA&#10;AAAhADj9If/WAAAAlAEAAAsAAAAAAAAAAAAAAAAALwEAAF9yZWxzLy5yZWxzUEsBAi0AFAAGAAgA&#10;AAAhAHF3A56JAgAAigUAAA4AAAAAAAAAAAAAAAAALgIAAGRycy9lMm9Eb2MueG1sUEsBAi0AFAAG&#10;AAgAAAAhAE/6/KPfAAAACQEAAA8AAAAAAAAAAAAAAAAA4wQAAGRycy9kb3ducmV2LnhtbFBLBQYA&#10;AAAABAAEAPMAAADvBQAAAAA=&#10;" adj="580" fillcolor="white [3212]" strokecolor="#7030a0" strokeweight="1pt"/>
            </w:pict>
          </mc:Fallback>
        </mc:AlternateContent>
      </w:r>
    </w:p>
    <w:p w14:paraId="7A7EE639" w14:textId="77777777" w:rsidR="00875B82" w:rsidRPr="00E3159C" w:rsidRDefault="00875B82" w:rsidP="007E23DA">
      <w:pPr>
        <w:pStyle w:val="Texteengras"/>
        <w:rPr>
          <w:rFonts w:ascii="Arial" w:hAnsi="Arial"/>
          <w:sz w:val="32"/>
          <w:szCs w:val="32"/>
          <w:lang w:eastAsia="fr-FR"/>
        </w:rPr>
      </w:pPr>
    </w:p>
    <w:p w14:paraId="4FAF0777" w14:textId="77777777" w:rsidR="003138D7" w:rsidRPr="00D032B6" w:rsidRDefault="003138D7" w:rsidP="003138D7">
      <w:pPr>
        <w:pStyle w:val="Texteengras"/>
        <w:jc w:val="center"/>
        <w:rPr>
          <w:rFonts w:ascii="Arial" w:hAnsi="Arial" w:cs="Arial"/>
          <w:i/>
          <w:iCs/>
          <w:sz w:val="20"/>
          <w:szCs w:val="20"/>
          <w:lang w:eastAsia="fr-FR"/>
        </w:rPr>
      </w:pPr>
    </w:p>
    <w:tbl>
      <w:tblPr>
        <w:tblStyle w:val="TableGrid0"/>
        <w:tblW w:w="0" w:type="auto"/>
        <w:tblInd w:w="-284" w:type="dxa"/>
        <w:tblBorders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119"/>
        <w:gridCol w:w="7075"/>
      </w:tblGrid>
      <w:tr w:rsidR="003138D7" w:rsidRPr="002E7898" w14:paraId="040BAB8B" w14:textId="77777777" w:rsidTr="00980425">
        <w:tc>
          <w:tcPr>
            <w:tcW w:w="3119" w:type="dxa"/>
          </w:tcPr>
          <w:p w14:paraId="35161423" w14:textId="464D307D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 de l’association/porteur</w:t>
            </w:r>
          </w:p>
        </w:tc>
        <w:tc>
          <w:tcPr>
            <w:tcW w:w="7075" w:type="dxa"/>
          </w:tcPr>
          <w:p w14:paraId="2B0F4660" w14:textId="07336904" w:rsidR="003138D7" w:rsidRPr="002E7898" w:rsidRDefault="000751E6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380481"/>
                <w:placeholder>
                  <w:docPart w:val="4B869653345D435CA0F11C49E6A8F39E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74E2FB67" w14:textId="77777777" w:rsidTr="00980425">
        <w:tc>
          <w:tcPr>
            <w:tcW w:w="3119" w:type="dxa"/>
          </w:tcPr>
          <w:p w14:paraId="4EC09EBB" w14:textId="1517FE68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 du président</w:t>
            </w:r>
          </w:p>
        </w:tc>
        <w:tc>
          <w:tcPr>
            <w:tcW w:w="7075" w:type="dxa"/>
          </w:tcPr>
          <w:p w14:paraId="4E963E5B" w14:textId="414A616A" w:rsidR="003138D7" w:rsidRPr="002E7898" w:rsidRDefault="000751E6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765308"/>
                <w:placeholder>
                  <w:docPart w:val="9926B315B31D41D9B2FFE61E0ACCAFD8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5AA8658E" w14:textId="77777777" w:rsidTr="00980425">
        <w:tc>
          <w:tcPr>
            <w:tcW w:w="3119" w:type="dxa"/>
          </w:tcPr>
          <w:p w14:paraId="42D39029" w14:textId="5DE0745A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Date de création</w:t>
            </w:r>
          </w:p>
        </w:tc>
        <w:tc>
          <w:tcPr>
            <w:tcW w:w="707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1495799"/>
              <w:placeholder>
                <w:docPart w:val="BC88BD254BD043969CA7BD080F1C3083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494E448B" w14:textId="52BB20ED" w:rsidR="003138D7" w:rsidRPr="002E7898" w:rsidRDefault="003138D7" w:rsidP="005E553D">
                <w:pPr>
                  <w:pStyle w:val="Texte"/>
                  <w:spacing w:after="240"/>
                  <w:rPr>
                    <w:rFonts w:ascii="Arial" w:eastAsia="Calibri" w:hAnsi="Arial" w:cs="Arial"/>
                    <w:sz w:val="20"/>
                    <w:szCs w:val="20"/>
                    <w:lang w:eastAsia="fr-FR"/>
                  </w:rPr>
                </w:pPr>
                <w:r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une date.</w:t>
                </w:r>
              </w:p>
            </w:sdtContent>
          </w:sdt>
        </w:tc>
      </w:tr>
      <w:tr w:rsidR="00D7697F" w:rsidRPr="002E7898" w14:paraId="70E4CED5" w14:textId="77777777" w:rsidTr="00980425">
        <w:tc>
          <w:tcPr>
            <w:tcW w:w="3119" w:type="dxa"/>
          </w:tcPr>
          <w:p w14:paraId="592496D0" w14:textId="4CA69804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Périmètre d’intervention</w:t>
            </w:r>
          </w:p>
        </w:tc>
        <w:tc>
          <w:tcPr>
            <w:tcW w:w="7075" w:type="dxa"/>
          </w:tcPr>
          <w:p w14:paraId="6BBA9B4D" w14:textId="53EB0A5A" w:rsidR="00D7697F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7961650"/>
                <w:placeholder>
                  <w:docPart w:val="AA7B792FE77E48A2BAF5CA5B1F8D96A2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4AFDD000" w14:textId="77777777" w:rsidTr="00980425">
        <w:tc>
          <w:tcPr>
            <w:tcW w:w="3119" w:type="dxa"/>
          </w:tcPr>
          <w:p w14:paraId="094CE95B" w14:textId="04716957" w:rsidR="003138D7" w:rsidRPr="002E7898" w:rsidRDefault="003138D7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Forme juridique</w:t>
            </w:r>
          </w:p>
        </w:tc>
        <w:tc>
          <w:tcPr>
            <w:tcW w:w="7075" w:type="dxa"/>
          </w:tcPr>
          <w:p w14:paraId="66A109B2" w14:textId="3A1A0722" w:rsidR="003138D7" w:rsidRPr="002E7898" w:rsidRDefault="000751E6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2618697"/>
                <w:placeholder>
                  <w:docPart w:val="279392D8236349F18BA68161D41A349A"/>
                </w:placeholder>
                <w:showingPlcHdr/>
                <w:text/>
              </w:sdtPr>
              <w:sdtEndPr/>
              <w:sdtContent>
                <w:r w:rsidR="003138D7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2154C94A" w14:textId="77777777" w:rsidTr="00980425">
        <w:tc>
          <w:tcPr>
            <w:tcW w:w="3119" w:type="dxa"/>
          </w:tcPr>
          <w:p w14:paraId="06215DC8" w14:textId="0E7B01ED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Site internet</w:t>
            </w:r>
          </w:p>
        </w:tc>
        <w:tc>
          <w:tcPr>
            <w:tcW w:w="7075" w:type="dxa"/>
          </w:tcPr>
          <w:p w14:paraId="49176399" w14:textId="24DB26BB" w:rsidR="003138D7" w:rsidRPr="002E7898" w:rsidRDefault="000751E6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8044235"/>
                <w:placeholder>
                  <w:docPart w:val="4183B66171EE439F9E2D4A8B42353D14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12D6C11D" w14:textId="77777777" w:rsidTr="00980425">
        <w:tc>
          <w:tcPr>
            <w:tcW w:w="3119" w:type="dxa"/>
          </w:tcPr>
          <w:p w14:paraId="4CBAD427" w14:textId="5138152E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Numéro de Siret</w:t>
            </w:r>
          </w:p>
        </w:tc>
        <w:tc>
          <w:tcPr>
            <w:tcW w:w="7075" w:type="dxa"/>
          </w:tcPr>
          <w:p w14:paraId="3669C5D1" w14:textId="5211688E" w:rsidR="003138D7" w:rsidRPr="002E7898" w:rsidRDefault="000751E6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0108074"/>
                <w:placeholder>
                  <w:docPart w:val="3E7BD66F939A41B2891D8234860D52B2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7CAE372F" w14:textId="77777777" w:rsidTr="00980425">
        <w:tc>
          <w:tcPr>
            <w:tcW w:w="3119" w:type="dxa"/>
          </w:tcPr>
          <w:p w14:paraId="53BB3560" w14:textId="3E53AD69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Numéro de RIB</w:t>
            </w:r>
          </w:p>
        </w:tc>
        <w:tc>
          <w:tcPr>
            <w:tcW w:w="7075" w:type="dxa"/>
          </w:tcPr>
          <w:p w14:paraId="4FFB746C" w14:textId="38D3F553" w:rsidR="003138D7" w:rsidRPr="002E7898" w:rsidRDefault="000751E6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416222"/>
                <w:placeholder>
                  <w:docPart w:val="0BF5800BAE3D44E8B2E634EF3C51C9DC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38D7" w:rsidRPr="002E7898" w14:paraId="20B52038" w14:textId="77777777" w:rsidTr="00980425">
        <w:tc>
          <w:tcPr>
            <w:tcW w:w="3119" w:type="dxa"/>
          </w:tcPr>
          <w:p w14:paraId="4288121E" w14:textId="42C2AE44" w:rsidR="003138D7" w:rsidRPr="002E7898" w:rsidRDefault="00D7697F" w:rsidP="0020757A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bCs/>
                <w:color w:val="181717"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7075" w:type="dxa"/>
          </w:tcPr>
          <w:p w14:paraId="792BCF1A" w14:textId="6511A28B" w:rsidR="003138D7" w:rsidRPr="002E7898" w:rsidRDefault="000751E6" w:rsidP="008E664C">
            <w:pPr>
              <w:spacing w:after="176"/>
              <w:ind w:right="548"/>
              <w:jc w:val="center"/>
              <w:rPr>
                <w:rFonts w:ascii="Arial" w:eastAsia="Arial" w:hAnsi="Arial" w:cs="Arial"/>
                <w:b/>
                <w:color w:val="18171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004938"/>
                <w:placeholder>
                  <w:docPart w:val="46172BD19BC54B8A9619FF9159E96E46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2A586483" w14:textId="77777777" w:rsidTr="00980425">
        <w:tc>
          <w:tcPr>
            <w:tcW w:w="3119" w:type="dxa"/>
          </w:tcPr>
          <w:p w14:paraId="1FE1A7A1" w14:textId="49800A4C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 du directeur / référent</w:t>
            </w:r>
          </w:p>
        </w:tc>
        <w:tc>
          <w:tcPr>
            <w:tcW w:w="7075" w:type="dxa"/>
          </w:tcPr>
          <w:p w14:paraId="2EE88C3A" w14:textId="742021E1" w:rsidR="00D7697F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0649580"/>
                <w:placeholder>
                  <w:docPart w:val="E925A637889441349E458C2CAF82AB2D"/>
                </w:placeholder>
                <w:showingPlcHdr/>
                <w:text/>
              </w:sdtPr>
              <w:sdtEndPr/>
              <w:sdtContent>
                <w:r w:rsidR="00D7697F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21900F40" w14:textId="77777777" w:rsidTr="00980425">
        <w:tc>
          <w:tcPr>
            <w:tcW w:w="3119" w:type="dxa"/>
          </w:tcPr>
          <w:p w14:paraId="0A4A867A" w14:textId="6D596D96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Courriel</w:t>
            </w:r>
          </w:p>
        </w:tc>
        <w:tc>
          <w:tcPr>
            <w:tcW w:w="7075" w:type="dxa"/>
          </w:tcPr>
          <w:p w14:paraId="6815A60C" w14:textId="79B3F15B" w:rsidR="00D7697F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30707"/>
                <w:placeholder>
                  <w:docPart w:val="DA10C9713C534524B2BFEE9EF80653E2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369CDCA0" w14:textId="77777777" w:rsidTr="00980425">
        <w:tc>
          <w:tcPr>
            <w:tcW w:w="3119" w:type="dxa"/>
          </w:tcPr>
          <w:p w14:paraId="27FA4EB2" w14:textId="44F6EA4F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Tel fixe</w:t>
            </w:r>
          </w:p>
        </w:tc>
        <w:tc>
          <w:tcPr>
            <w:tcW w:w="7075" w:type="dxa"/>
          </w:tcPr>
          <w:p w14:paraId="48A9D6A9" w14:textId="05C1E770" w:rsidR="00D7697F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2528848"/>
                <w:placeholder>
                  <w:docPart w:val="EF756377A3A24C3EB8BE51AAB174F256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3D41EBE0" w14:textId="77777777" w:rsidTr="00980425">
        <w:tc>
          <w:tcPr>
            <w:tcW w:w="3119" w:type="dxa"/>
          </w:tcPr>
          <w:p w14:paraId="6762C02F" w14:textId="6D043DBC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 w:rsidR="007E62BE"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portable</w:t>
            </w:r>
          </w:p>
        </w:tc>
        <w:tc>
          <w:tcPr>
            <w:tcW w:w="7075" w:type="dxa"/>
          </w:tcPr>
          <w:p w14:paraId="5273BDB7" w14:textId="21602D61" w:rsidR="00D7697F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7917379"/>
                <w:placeholder>
                  <w:docPart w:val="6E5FBB59564F49E196E40C04D38ACBEB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788875F6" w14:textId="77777777" w:rsidTr="00980425">
        <w:tc>
          <w:tcPr>
            <w:tcW w:w="3119" w:type="dxa"/>
          </w:tcPr>
          <w:p w14:paraId="0C4E8EE1" w14:textId="40FA78FD" w:rsidR="00D7697F" w:rsidRPr="002E7898" w:rsidRDefault="00D7697F" w:rsidP="0020757A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Nombre d’adhérents</w:t>
            </w:r>
          </w:p>
        </w:tc>
        <w:tc>
          <w:tcPr>
            <w:tcW w:w="7075" w:type="dxa"/>
          </w:tcPr>
          <w:p w14:paraId="3CCBFBD2" w14:textId="4C03E37A" w:rsidR="00D7697F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1751030"/>
                <w:placeholder>
                  <w:docPart w:val="80282BCA264D4BECA7C4C00156C72500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7697F" w:rsidRPr="002E7898" w14:paraId="2ED83D66" w14:textId="77777777" w:rsidTr="00980425">
        <w:tc>
          <w:tcPr>
            <w:tcW w:w="3119" w:type="dxa"/>
          </w:tcPr>
          <w:p w14:paraId="602441B6" w14:textId="6EE5A76E" w:rsidR="00D7697F" w:rsidRPr="002E7898" w:rsidRDefault="00D7697F" w:rsidP="008E664C">
            <w:pPr>
              <w:spacing w:after="176"/>
              <w:ind w:right="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Nombres de bénéficiaires</w:t>
            </w:r>
          </w:p>
        </w:tc>
        <w:tc>
          <w:tcPr>
            <w:tcW w:w="7075" w:type="dxa"/>
          </w:tcPr>
          <w:p w14:paraId="69F9CA71" w14:textId="50AB9425" w:rsidR="00D7697F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24180"/>
                <w:placeholder>
                  <w:docPart w:val="A3DCF09FE9454E268DDF7A449A769B7E"/>
                </w:placeholder>
                <w:showingPlcHdr/>
                <w:text/>
              </w:sdtPr>
              <w:sdtEndPr/>
              <w:sdtContent>
                <w:r w:rsidR="007648A7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139B236F" w14:textId="77777777" w:rsidR="008676B7" w:rsidRPr="002E7898" w:rsidRDefault="008676B7">
      <w:pPr>
        <w:spacing w:after="176"/>
        <w:ind w:right="548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Ind w:w="-284" w:type="dxa"/>
        <w:tblBorders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3119"/>
        <w:gridCol w:w="7075"/>
      </w:tblGrid>
      <w:tr w:rsidR="00362622" w:rsidRPr="002E7898" w14:paraId="1D5D5434" w14:textId="77777777" w:rsidTr="00980425">
        <w:tc>
          <w:tcPr>
            <w:tcW w:w="3119" w:type="dxa"/>
          </w:tcPr>
          <w:p w14:paraId="5861DE59" w14:textId="63368409" w:rsidR="00362622" w:rsidRPr="002E7898" w:rsidRDefault="00362622" w:rsidP="00300685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Descriptif</w:t>
            </w:r>
          </w:p>
        </w:tc>
        <w:tc>
          <w:tcPr>
            <w:tcW w:w="7075" w:type="dxa"/>
          </w:tcPr>
          <w:p w14:paraId="3D9BCEE7" w14:textId="196A42D1" w:rsidR="00362622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5381822"/>
                <w:placeholder>
                  <w:docPart w:val="5341C9E0E3BD4610A768C460C6B2715C"/>
                </w:placeholder>
                <w:showingPlcHdr/>
                <w:text/>
              </w:sdtPr>
              <w:sdtEndPr/>
              <w:sdtContent>
                <w:r w:rsidR="00362622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62622" w:rsidRPr="002E7898" w14:paraId="642CC3A2" w14:textId="77777777" w:rsidTr="00980425">
        <w:tc>
          <w:tcPr>
            <w:tcW w:w="3119" w:type="dxa"/>
          </w:tcPr>
          <w:p w14:paraId="2B26E51B" w14:textId="25B31559" w:rsidR="00362622" w:rsidRPr="002E7898" w:rsidRDefault="0038349C" w:rsidP="00D20744">
            <w:pPr>
              <w:spacing w:after="176"/>
              <w:ind w:right="5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98">
              <w:rPr>
                <w:rFonts w:ascii="Arial" w:hAnsi="Arial" w:cs="Arial"/>
                <w:b/>
                <w:bCs/>
                <w:sz w:val="20"/>
                <w:szCs w:val="20"/>
              </w:rPr>
              <w:t>Actions menées</w:t>
            </w:r>
          </w:p>
        </w:tc>
        <w:tc>
          <w:tcPr>
            <w:tcW w:w="7075" w:type="dxa"/>
          </w:tcPr>
          <w:p w14:paraId="0E300B43" w14:textId="0D28EF8E" w:rsidR="00362622" w:rsidRPr="002E7898" w:rsidRDefault="000751E6" w:rsidP="008E664C">
            <w:pPr>
              <w:spacing w:after="176"/>
              <w:ind w:right="54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5352647"/>
                <w:placeholder>
                  <w:docPart w:val="4202DA2939514F97B4A0CDB7107BB6BF"/>
                </w:placeholder>
                <w:showingPlcHdr/>
                <w:text/>
              </w:sdtPr>
              <w:sdtEndPr/>
              <w:sdtContent>
                <w:r w:rsidR="0038349C" w:rsidRPr="002E78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14:paraId="07199794" w14:textId="08442746" w:rsidR="006E05DD" w:rsidRPr="00D032B6" w:rsidRDefault="006E05DD">
      <w:pPr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39A34E58" w14:textId="77777777" w:rsidR="006E05DD" w:rsidRPr="00D032B6" w:rsidRDefault="006E05DD">
      <w:pPr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 w:rsidRPr="00D032B6"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br w:type="page"/>
      </w:r>
    </w:p>
    <w:p w14:paraId="17A74D10" w14:textId="35C28DBD" w:rsidR="000A1976" w:rsidRPr="00D032B6" w:rsidRDefault="000A1976">
      <w:pPr>
        <w:rPr>
          <w:rFonts w:ascii="Arial" w:hAnsi="Arial" w:cs="Arial"/>
          <w:b/>
          <w:bCs/>
          <w:color w:val="00A5EC"/>
          <w:sz w:val="20"/>
          <w:szCs w:val="20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082BD5B7" w14:textId="074415B7" w:rsidR="000602C3" w:rsidRDefault="000602C3" w:rsidP="000602C3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</w:p>
    <w:p w14:paraId="2188DBEE" w14:textId="42C3145F" w:rsidR="004A3DED" w:rsidRDefault="001E2402" w:rsidP="000602C3">
      <w:pPr>
        <w:pStyle w:val="Texteengras"/>
        <w:jc w:val="center"/>
        <w:rPr>
          <w:rFonts w:ascii="Arial" w:hAnsi="Arial"/>
          <w:sz w:val="32"/>
          <w:szCs w:val="32"/>
          <w:lang w:eastAsia="fr-FR"/>
        </w:rPr>
      </w:pPr>
      <w:r>
        <w:rPr>
          <w:rFonts w:ascii="Arial" w:eastAsia="Arial" w:hAnsi="Arial" w:cs="Arial"/>
          <w:b w:val="0"/>
          <w:bCs w:val="0"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1536D45D" wp14:editId="7D0995D0">
                <wp:simplePos x="0" y="0"/>
                <wp:positionH relativeFrom="column">
                  <wp:posOffset>1331930</wp:posOffset>
                </wp:positionH>
                <wp:positionV relativeFrom="paragraph">
                  <wp:posOffset>119101</wp:posOffset>
                </wp:positionV>
                <wp:extent cx="4107180" cy="578734"/>
                <wp:effectExtent l="19050" t="0" r="45720" b="12065"/>
                <wp:wrapNone/>
                <wp:docPr id="686231627" name="Hex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578734"/>
                        </a:xfrm>
                        <a:prstGeom prst="hexag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4C91023C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1" o:spid="_x0000_s1026" type="#_x0000_t9" style="position:absolute;margin-left:104.9pt;margin-top:9.4pt;width:323.4pt;height:45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TBhwIAAIsFAAAOAAAAZHJzL2Uyb0RvYy54bWysVE1v2zAMvQ/YfxB0X22n6dIFdYqsRYYB&#10;RVu0HXpWZCkWIIuapMTJfv0o+SNdV/Qw7CKLJvlIPpG8uNw3muyE8wpMSYuTnBJhOFTKbEr642n1&#10;6ZwSH5ipmAYjSnoQnl4uPn64aO1cTKAGXQlHEMT4eWtLWodg51nmeS0a5k/ACoNKCa5hAUW3ySrH&#10;WkRvdDbJ889ZC66yDrjwHv9ed0q6SPhSCh7upPQiEF1SzC2k06VzHc9sccHmG8dsrXifBvuHLBqm&#10;DAYdoa5ZYGTr1F9QjeIOPMhwwqHJQErFRaoBqynyV9U81syKVAuS4+1Ik/9/sPx292jvHdLQWj/3&#10;eI1V7KVr4hfzI/tE1mEkS+wD4fhzWuSz4hw55ag7m53PTqeRzezobZ0P3wQ0JF4wZbFnG+hoYrsb&#10;HzrrwSrG86BVtVJaJ8Ft1lfakR2Lb5d/zVfpuTDAH2bavO85y0/z5RueiBNds2Pd6RYOWkRAbR6E&#10;JKrCSifpZVNLijEhxrkwoehUNatEl2dxludjsNjE0SOxkgAjssT6RuweYLDsQAbsjqDePrqK1NGj&#10;c/5eYp3z6JEigwmjc6MMuLcANFbVR+7sB5I6aiJLa6gO94446ObJW75S+MY3zId75nCAsC1wKYQ7&#10;PKSGtqTQ3yipwf1663+0xyZBLSUtDmRJ/c8tc4IS/d1gx38pptM4wUmYns0mKLiXmvVLjdk2V4B9&#10;U+D6sTxdo33Qw1U6aJ5xdyxjVFQxwzF2SXlwg3AVukWB24eL5TKZ4dRaFm7Mo+URPLIaG/hp/8yc&#10;7Rs94IjcwjC8bP6q2Tvb6GlguQ0gVZqEI6893zjxqXH67RRXyks5WR136OI3AAAA//8DAFBLAwQU&#10;AAYACAAAACEAnA2+Qt8AAAAKAQAADwAAAGRycy9kb3ducmV2LnhtbEyPzU7DMBCE70i8g7VI3KhN&#10;pZo4xKkQP1I5UpDg6MbbODS2o9hNA0/PcoLTandGs99U69n3bMIxdTFouF4IYBiaaLvQanh7fboq&#10;gKVsgjV9DKjhCxOs6/OzypQ2nsILTtvcMgoJqTQaXM5DyXlqHHqTFnHAQNo+jt5kWseW29GcKNz3&#10;fCmE5N50gT44M+C9w+awPXoND9h9y83++cavPpzavKvH6VMetL68mO9ugWWc858ZfvEJHWpi2sVj&#10;sIn1GpZCEXomoaBJhmIlJbAdHYRSwOuK/69Q/wAAAP//AwBQSwECLQAUAAYACAAAACEAtoM4kv4A&#10;AADhAQAAEwAAAAAAAAAAAAAAAAAAAAAAW0NvbnRlbnRfVHlwZXNdLnhtbFBLAQItABQABgAIAAAA&#10;IQA4/SH/1gAAAJQBAAALAAAAAAAAAAAAAAAAAC8BAABfcmVscy8ucmVsc1BLAQItABQABgAIAAAA&#10;IQDF+aTBhwIAAIsFAAAOAAAAAAAAAAAAAAAAAC4CAABkcnMvZTJvRG9jLnhtbFBLAQItABQABgAI&#10;AAAAIQCcDb5C3wAAAAoBAAAPAAAAAAAAAAAAAAAAAOEEAABkcnMvZG93bnJldi54bWxQSwUGAAAA&#10;AAQABADzAAAA7QUAAAAA&#10;" adj="761" fillcolor="#00b0f0" strokecolor="#7030a0" strokeweight="1pt"/>
            </w:pict>
          </mc:Fallback>
        </mc:AlternateContent>
      </w:r>
      <w:r>
        <w:rPr>
          <w:rFonts w:ascii="Arial" w:eastAsia="Arial" w:hAnsi="Arial" w:cs="Arial"/>
          <w:b w:val="0"/>
          <w:bCs w:val="0"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C7F059F" wp14:editId="0DFE3827">
                <wp:simplePos x="0" y="0"/>
                <wp:positionH relativeFrom="column">
                  <wp:posOffset>1655504</wp:posOffset>
                </wp:positionH>
                <wp:positionV relativeFrom="paragraph">
                  <wp:posOffset>230505</wp:posOffset>
                </wp:positionV>
                <wp:extent cx="3588152" cy="353028"/>
                <wp:effectExtent l="0" t="0" r="12700" b="28575"/>
                <wp:wrapNone/>
                <wp:docPr id="830186366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152" cy="353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A06250" w14:textId="022C0512" w:rsidR="000B02E1" w:rsidRPr="004A3DED" w:rsidRDefault="000B02E1" w:rsidP="004A3DED">
                            <w:pPr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4A3DED">
                              <w:rPr>
                                <w:rFonts w:ascii="Arial" w:hAnsi="Arial" w:cs="Arial"/>
                                <w:color w:val="7030A0"/>
                                <w:sz w:val="32"/>
                                <w:szCs w:val="32"/>
                              </w:rPr>
                              <w:t>Documents à fournir par l’association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F059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0.35pt;margin-top:18.15pt;width:282.55pt;height:27.8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5sXOQIAAIMEAAAOAAAAZHJzL2Uyb0RvYy54bWysVE1v2zAMvQ/YfxB0X+w4SZcacYosRYYB&#10;RVsgHXpWZCk2IIuapMTOfv0oOV/tehp2UUiRfiIfHzO76xpF9sK6GnRBh4OUEqE5lLXeFvTny+rL&#10;lBLnmS6ZAi0KehCO3s0/f5q1JhcZVKBKYQmCaJe3pqCV9yZPEscr0TA3ACM0BiXYhnl07TYpLWsR&#10;vVFJlqY3SQu2NBa4cA5v7/sgnUd8KQX3T1I64YkqKNbm42njuQlnMp+xfGuZqWp+LIP9QxUNqzU+&#10;eoa6Z56Rna3/gmpqbsGB9AMOTQJS1lzEHrCbYfqum3XFjIi9IDnOnGly/w+WP+7X5tkS332DDgcY&#10;CGmNyx1ehn46aZvwi5USjCOFhzNtovOE4+VoMp0OJxklHGOjySjNpgEmuXxtrPPfBTQkGAW1OJbI&#10;Fts/ON+nnlLCYw5UXa5qpaITpCCWypI9wyEqH2tE8DdZSpO2oDejSRqB38SimC4Im+0HCIinNNZ8&#10;6T1Yvtt0pC4Lmp142UB5QLos9Epyhq9q7OmBOf/MLEoHGcJ18E94SAVYExwtSiqwvz+6D/k4UYxS&#10;0qIUC+p+7ZgVlKgfGmd9OxyPg3ajM558zdCx15HNdUTvmiUgUUNcPMOjGfK9OpnSQvOKW7MIr2KI&#10;aY5vF9SfzKXvFwS3jovFIiahWg3zD3pteIAOgwkTe+lemTXHsXoUxCOcRMvyd9Ptc8OXGhY7D7KO&#10;ow8896we6UelR/EctzKs0rUfsy7/HfM/AAAA//8DAFBLAwQUAAYACAAAACEAqZ0bd98AAAAJAQAA&#10;DwAAAGRycy9kb3ducmV2LnhtbEyPQU+DQBCF7yb+h82YeLNLoSJFhoZojImaGKsXb1sYgcjOEnbb&#10;0n/veNLjZL68971iM9tBHWjyvWOE5SICRVy7pucW4eP94SoD5YPhxgyOCeFEHjbl+Vlh8sYd+Y0O&#10;29AqCWGfG4QuhDHX2tcdWeMXbiSW35ebrAlyTq1uJnOUcDvoOIpSbU3P0tCZke46qr+3e4vwtPo0&#10;90l4plPg+bWqHrNx5V8QLy/m6hZUoDn8wfCrL+pQitPO7bnxakCI0+hGUIQkTUAJkMXXsmWHsF6u&#10;QZeF/r+g/AEAAP//AwBQSwECLQAUAAYACAAAACEAtoM4kv4AAADhAQAAEwAAAAAAAAAAAAAAAAAA&#10;AAAAW0NvbnRlbnRfVHlwZXNdLnhtbFBLAQItABQABgAIAAAAIQA4/SH/1gAAAJQBAAALAAAAAAAA&#10;AAAAAAAAAC8BAABfcmVscy8ucmVsc1BLAQItABQABgAIAAAAIQD9S5sXOQIAAIMEAAAOAAAAAAAA&#10;AAAAAAAAAC4CAABkcnMvZTJvRG9jLnhtbFBLAQItABQABgAIAAAAIQCpnRt33wAAAAkBAAAPAAAA&#10;AAAAAAAAAAAAAJMEAABkcnMvZG93bnJldi54bWxQSwUGAAAAAAQABADzAAAAnwUAAAAA&#10;" fillcolor="white [3201]" strokecolor="white [3212]" strokeweight=".5pt">
                <v:textbox>
                  <w:txbxContent>
                    <w:p w14:paraId="61A06250" w14:textId="022C0512" w:rsidR="000B02E1" w:rsidRPr="004A3DED" w:rsidRDefault="000B02E1" w:rsidP="004A3DED">
                      <w:pPr>
                        <w:jc w:val="center"/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</w:pPr>
                      <w:r w:rsidRPr="004A3DED">
                        <w:rPr>
                          <w:rFonts w:ascii="Arial" w:hAnsi="Arial" w:cs="Arial"/>
                          <w:color w:val="7030A0"/>
                          <w:sz w:val="32"/>
                          <w:szCs w:val="32"/>
                        </w:rPr>
                        <w:t>Documents à fournir par l’association</w:t>
                      </w:r>
                    </w:p>
                  </w:txbxContent>
                </v:textbox>
              </v:shape>
            </w:pict>
          </mc:Fallback>
        </mc:AlternateContent>
      </w:r>
      <w:r w:rsidR="005E54A5">
        <w:rPr>
          <w:rFonts w:ascii="Arial" w:eastAsia="Arial" w:hAnsi="Arial" w:cs="Arial"/>
          <w:b w:val="0"/>
          <w:bCs w:val="0"/>
          <w:noProof/>
          <w:color w:val="181717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FE2826E" wp14:editId="13304260">
                <wp:simplePos x="0" y="0"/>
                <wp:positionH relativeFrom="column">
                  <wp:posOffset>1411236</wp:posOffset>
                </wp:positionH>
                <wp:positionV relativeFrom="paragraph">
                  <wp:posOffset>181920</wp:posOffset>
                </wp:positionV>
                <wp:extent cx="3956050" cy="462915"/>
                <wp:effectExtent l="19050" t="0" r="44450" b="13335"/>
                <wp:wrapNone/>
                <wp:docPr id="217596266" name="Hexa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462915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1DCB0" w14:textId="6E61A437" w:rsidR="000B02E1" w:rsidRDefault="000B02E1" w:rsidP="000B02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2826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2" o:spid="_x0000_s1029" type="#_x0000_t9" style="position:absolute;left:0;text-align:left;margin-left:111.1pt;margin-top:14.3pt;width:311.5pt;height:36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TBlAIAAJwFAAAOAAAAZHJzL2Uyb0RvYy54bWysVE1v2zAMvQ/YfxB0X22nSbsGdYogRYYB&#10;RVu0HXpWZCk2IIuapMTOfv0o+SNZW+ww7GKLIvlIPpG8vmlrRfbCugp0TrOzlBKhORSV3ub0x8v6&#10;y1dKnGe6YAq0yOlBOHqz+PzpujFzMYESVCEsQRDt5o3Jaem9mSeJ46WomTsDIzQqJdiaeRTtNiks&#10;axC9VskkTS+SBmxhLHDhHN7edkq6iPhSCu4fpHTCE5VTzM3Hr43fTfgmi2s231pmyor3abB/yKJm&#10;lcagI9Qt84zsbPUOqq64BQfSn3GoE5Cy4iLWgNVk6ZtqnktmRKwFyXFmpMn9P1h+v382jxZpaIyb&#10;OzyGKlpp6/DH/EgbyTqMZInWE46X51ezi3SGnHLUTS8mV9kssJkcvY11/puAmoQDpixatoWOJra/&#10;c76zHqxCPAeqKtaVUlEIPSBWypI9w9fbbLMe/w8rpd872u1mdLtMz9NlfGfM7MQTpeCaHMuOJ39Q&#10;IgAq/SQkqQosdBIfNnbkMRvGudA+61QlK0SXZDZL0zHYkH8kJQIGZInljdg9wGDZgQzYHT+9fXAV&#10;saFH5/RviXXOo0eMDNqPznWlwX4EoLCqPnJnP5DUURNY8u2mRW6wB4JluNlAcXi0xEI3YM7wdYWP&#10;fsecf2QWJwr7BLeEf8CPVNDkFPoTJSXYXx/dB3vsGtRS0uCE5tT93DErKFHfNY7AVTadhpGOwnR2&#10;OUHBnmo2pxq9q1eAbZThPjI8HoO9V8NRWqhfcZksQ1RUMc0xdk65t4Ow8t3mwHXExXIZzXCMDfN3&#10;+tnwAB54Dh390r4ya/rO9zgz9zBMM5u/6f7ONnhqWO48yCqOxpHX/gVwBcRW6tdV2DGncrQ6LtXF&#10;bwAAAP//AwBQSwMEFAAGAAgAAAAhAOU474TfAAAACgEAAA8AAABkcnMvZG93bnJldi54bWxMj09L&#10;AzEQxe+C3yGM4M0mLbbE7WaLFASxB20r9Jpu0t3FZLIm2Xb77R1POqf58+O9N+Vq9I6dbUxdQAXT&#10;iQBmsQ6mw0bB5/7lQQJLWaPRLqBVcLUJVtXtTakLEy64teddbhiJYCq0gjbnvuA81a31Ok1Cb5Fu&#10;pxC9zjTGhpuoLyTuHZ8JseBed0gOre7turX1127wCuSwX4sojTtcD5v31+3T2wY/vpW6vxufl8Cy&#10;HfMfDL/xKTpUlOkYBjSJOQUzKkKpkQtgBMjHOS2ORIrpHHhV8v8vVD8AAAD//wMAUEsBAi0AFAAG&#10;AAgAAAAhALaDOJL+AAAA4QEAABMAAAAAAAAAAAAAAAAAAAAAAFtDb250ZW50X1R5cGVzXS54bWxQ&#10;SwECLQAUAAYACAAAACEAOP0h/9YAAACUAQAACwAAAAAAAAAAAAAAAAAvAQAAX3JlbHMvLnJlbHNQ&#10;SwECLQAUAAYACAAAACEAvM+0wZQCAACcBQAADgAAAAAAAAAAAAAAAAAuAgAAZHJzL2Uyb0RvYy54&#10;bWxQSwECLQAUAAYACAAAACEA5TjvhN8AAAAKAQAADwAAAAAAAAAAAAAAAADuBAAAZHJzL2Rvd25y&#10;ZXYueG1sUEsFBgAAAAAEAAQA8wAAAPoFAAAAAA==&#10;" adj="632" fillcolor="white [3212]" strokecolor="#7030a0" strokeweight="1pt">
                <v:textbox>
                  <w:txbxContent>
                    <w:p w14:paraId="1251DCB0" w14:textId="6E61A437" w:rsidR="000B02E1" w:rsidRDefault="000B02E1" w:rsidP="000B02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EF4E86" w14:textId="77777777" w:rsidR="0021308B" w:rsidRDefault="0021308B" w:rsidP="00F16B47">
      <w:pPr>
        <w:spacing w:after="122"/>
        <w:ind w:right="-554"/>
        <w:rPr>
          <w:rFonts w:asciiTheme="majorBidi" w:hAnsiTheme="majorBidi" w:cstheme="majorBidi"/>
          <w:b/>
          <w:bCs/>
          <w:color w:val="00A5EC"/>
          <w:sz w:val="26"/>
          <w:szCs w:val="26"/>
          <w:highlight w:val="yellow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62A8AF97" w14:textId="77777777" w:rsidR="005E54A5" w:rsidRDefault="005E54A5" w:rsidP="00F16B47">
      <w:pPr>
        <w:spacing w:after="122"/>
        <w:ind w:right="-554"/>
        <w:rPr>
          <w:rFonts w:asciiTheme="majorBidi" w:hAnsiTheme="majorBidi" w:cstheme="majorBidi"/>
          <w:b/>
          <w:bCs/>
          <w:color w:val="00A5EC"/>
          <w:sz w:val="26"/>
          <w:szCs w:val="26"/>
          <w:highlight w:val="yellow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505D22B3" w14:textId="77777777" w:rsidR="005E54A5" w:rsidRPr="00960F48" w:rsidRDefault="005E54A5" w:rsidP="00F16B47">
      <w:pPr>
        <w:spacing w:after="122"/>
        <w:ind w:right="-554"/>
        <w:rPr>
          <w:rFonts w:asciiTheme="majorBidi" w:hAnsiTheme="majorBidi" w:cstheme="majorBidi"/>
          <w:b/>
          <w:bCs/>
          <w:color w:val="00A5EC"/>
          <w:sz w:val="26"/>
          <w:szCs w:val="26"/>
          <w:highlight w:val="yellow"/>
          <w:u w:val="single"/>
          <w14:textFill>
            <w14:gradFill>
              <w14:gsLst>
                <w14:gs w14:pos="0">
                  <w14:srgbClr w14:val="00A5EC">
                    <w14:shade w14:val="30000"/>
                    <w14:satMod w14:val="115000"/>
                  </w14:srgbClr>
                </w14:gs>
                <w14:gs w14:pos="50000">
                  <w14:srgbClr w14:val="00A5EC">
                    <w14:shade w14:val="67500"/>
                    <w14:satMod w14:val="115000"/>
                  </w14:srgbClr>
                </w14:gs>
                <w14:gs w14:pos="100000">
                  <w14:srgbClr w14:val="00A5EC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</w:p>
    <w:p w14:paraId="3FF16048" w14:textId="55F929DF" w:rsidR="003D116B" w:rsidRPr="009304E3" w:rsidRDefault="000751E6" w:rsidP="003D116B">
      <w:pPr>
        <w:pStyle w:val="ListParagraph"/>
        <w:numPr>
          <w:ilvl w:val="0"/>
          <w:numId w:val="3"/>
        </w:numPr>
        <w:spacing w:after="0"/>
        <w:ind w:right="-886"/>
        <w:rPr>
          <w:rFonts w:ascii="Arial" w:eastAsia="Arial" w:hAnsi="Arial" w:cs="Arial"/>
          <w:color w:val="181717"/>
          <w:sz w:val="26"/>
          <w:szCs w:val="26"/>
        </w:rPr>
      </w:pPr>
      <w:sdt>
        <w:sdtPr>
          <w:rPr>
            <w:rFonts w:ascii="Arial" w:hAnsi="Arial" w:cs="Arial"/>
          </w:rPr>
          <w:id w:val="-83583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4E3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654CE9" w:rsidRPr="009304E3">
        <w:rPr>
          <w:rFonts w:ascii="Arial" w:eastAsia="Arial" w:hAnsi="Arial" w:cs="Arial"/>
          <w:color w:val="181717"/>
          <w:sz w:val="26"/>
          <w:szCs w:val="26"/>
        </w:rPr>
        <w:t>Copie</w:t>
      </w:r>
      <w:r w:rsidR="003D116B" w:rsidRPr="009304E3">
        <w:rPr>
          <w:rFonts w:ascii="Arial" w:eastAsia="Arial" w:hAnsi="Arial" w:cs="Arial"/>
          <w:color w:val="181717"/>
          <w:sz w:val="26"/>
          <w:szCs w:val="26"/>
        </w:rPr>
        <w:t xml:space="preserve"> de l’extrait du N° SIRET</w:t>
      </w:r>
      <w:r w:rsidR="00D6199C">
        <w:rPr>
          <w:rFonts w:ascii="Arial" w:eastAsia="Arial" w:hAnsi="Arial" w:cs="Arial"/>
          <w:color w:val="181717"/>
          <w:sz w:val="26"/>
          <w:szCs w:val="26"/>
        </w:rPr>
        <w:t xml:space="preserve"> en format PDF</w:t>
      </w:r>
    </w:p>
    <w:p w14:paraId="378CE273" w14:textId="57B47943" w:rsidR="003D116B" w:rsidRPr="00117383" w:rsidRDefault="000751E6" w:rsidP="00117383">
      <w:pPr>
        <w:pStyle w:val="ListParagraph"/>
        <w:numPr>
          <w:ilvl w:val="0"/>
          <w:numId w:val="3"/>
        </w:numPr>
        <w:spacing w:after="0"/>
        <w:ind w:right="-886"/>
        <w:rPr>
          <w:rFonts w:ascii="Arial" w:eastAsia="Arial" w:hAnsi="Arial" w:cs="Arial"/>
          <w:color w:val="181717"/>
          <w:sz w:val="26"/>
          <w:szCs w:val="26"/>
        </w:rPr>
      </w:pPr>
      <w:sdt>
        <w:sdtPr>
          <w:rPr>
            <w:rFonts w:ascii="Arial" w:hAnsi="Arial" w:cs="Arial"/>
          </w:rPr>
          <w:id w:val="159474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55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3D116B" w:rsidRPr="009304E3">
        <w:rPr>
          <w:rFonts w:ascii="Arial" w:hAnsi="Arial" w:cs="Arial"/>
          <w:sz w:val="26"/>
          <w:szCs w:val="26"/>
        </w:rPr>
        <w:t>RIB</w:t>
      </w:r>
      <w:r w:rsidR="002B4DE4" w:rsidRPr="009304E3">
        <w:rPr>
          <w:rFonts w:ascii="Arial" w:hAnsi="Arial" w:cs="Arial"/>
          <w:sz w:val="26"/>
          <w:szCs w:val="26"/>
        </w:rPr>
        <w:t xml:space="preserve"> avec adresse</w:t>
      </w:r>
      <w:r w:rsidR="00D6199C">
        <w:rPr>
          <w:rFonts w:ascii="Arial" w:hAnsi="Arial" w:cs="Arial"/>
          <w:sz w:val="26"/>
          <w:szCs w:val="26"/>
        </w:rPr>
        <w:t xml:space="preserve"> </w:t>
      </w:r>
      <w:r w:rsidR="00D6199C">
        <w:rPr>
          <w:rFonts w:ascii="Arial" w:eastAsia="Arial" w:hAnsi="Arial" w:cs="Arial"/>
          <w:color w:val="181717"/>
          <w:sz w:val="26"/>
          <w:szCs w:val="26"/>
        </w:rPr>
        <w:t>en format PDF</w:t>
      </w:r>
    </w:p>
    <w:p w14:paraId="2CC8E29A" w14:textId="1B0B776F" w:rsidR="00804054" w:rsidRPr="009304E3" w:rsidRDefault="000751E6" w:rsidP="00F16B47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</w:rPr>
          <w:id w:val="14648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55" w:rsidRPr="009304E3">
            <w:rPr>
              <w:rFonts w:ascii="Segoe UI Symbol" w:eastAsia="MS Gothic" w:hAnsi="Segoe UI Symbol" w:cs="Segoe UI Symbol"/>
            </w:rPr>
            <w:t>☐</w:t>
          </w:r>
        </w:sdtContent>
      </w:sdt>
      <w:r w:rsidR="00A92155" w:rsidRPr="009304E3">
        <w:rPr>
          <w:rFonts w:ascii="Arial" w:hAnsi="Arial" w:cs="Arial"/>
        </w:rPr>
        <w:t xml:space="preserve"> </w:t>
      </w:r>
      <w:r w:rsidR="003D116B" w:rsidRPr="009304E3">
        <w:rPr>
          <w:rFonts w:ascii="Arial" w:hAnsi="Arial" w:cs="Arial"/>
          <w:sz w:val="26"/>
          <w:szCs w:val="26"/>
        </w:rPr>
        <w:t xml:space="preserve">Bilan de </w:t>
      </w:r>
      <w:r w:rsidR="0018123E">
        <w:rPr>
          <w:rFonts w:ascii="Arial" w:hAnsi="Arial" w:cs="Arial"/>
          <w:sz w:val="26"/>
          <w:szCs w:val="26"/>
        </w:rPr>
        <w:t xml:space="preserve">l’action </w:t>
      </w:r>
      <w:r w:rsidR="00654CE9">
        <w:rPr>
          <w:rFonts w:ascii="Arial" w:hAnsi="Arial" w:cs="Arial"/>
          <w:sz w:val="26"/>
          <w:szCs w:val="26"/>
        </w:rPr>
        <w:t>di renouvellement et financement 2024</w:t>
      </w:r>
    </w:p>
    <w:p w14:paraId="7F8004B3" w14:textId="22FBB3E3" w:rsidR="00ED0AC4" w:rsidRPr="00654CE9" w:rsidRDefault="00ED0AC4" w:rsidP="00654CE9">
      <w:pPr>
        <w:rPr>
          <w:rFonts w:ascii="Arial" w:hAnsi="Arial" w:cs="Arial"/>
          <w:sz w:val="26"/>
          <w:szCs w:val="26"/>
        </w:rPr>
      </w:pPr>
    </w:p>
    <w:p w14:paraId="6098171B" w14:textId="4A353C7B" w:rsidR="00804054" w:rsidRDefault="00804054" w:rsidP="00110E4E">
      <w:pPr>
        <w:spacing w:after="122"/>
        <w:ind w:right="-554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7E62BE" w14:paraId="4B1F74E3" w14:textId="77777777" w:rsidTr="007E62BE">
        <w:tc>
          <w:tcPr>
            <w:tcW w:w="4955" w:type="dxa"/>
          </w:tcPr>
          <w:p w14:paraId="7E51B0FB" w14:textId="77777777" w:rsidR="007E62BE" w:rsidRDefault="007E62BE" w:rsidP="00110E4E">
            <w:pPr>
              <w:spacing w:after="122"/>
              <w:ind w:right="-554"/>
            </w:pPr>
          </w:p>
        </w:tc>
        <w:tc>
          <w:tcPr>
            <w:tcW w:w="4955" w:type="dxa"/>
          </w:tcPr>
          <w:p w14:paraId="1EFF81B3" w14:textId="77777777" w:rsidR="007E62BE" w:rsidRDefault="007E62BE" w:rsidP="00110E4E">
            <w:pPr>
              <w:spacing w:after="122"/>
              <w:ind w:right="-554"/>
            </w:pPr>
          </w:p>
        </w:tc>
      </w:tr>
      <w:tr w:rsidR="007E62BE" w14:paraId="6002A429" w14:textId="77777777" w:rsidTr="007E62BE">
        <w:tc>
          <w:tcPr>
            <w:tcW w:w="4955" w:type="dxa"/>
          </w:tcPr>
          <w:p w14:paraId="10D3FF89" w14:textId="77777777" w:rsidR="007E62BE" w:rsidRDefault="007E62BE" w:rsidP="00110E4E">
            <w:pPr>
              <w:spacing w:after="122"/>
              <w:ind w:right="-554"/>
            </w:pPr>
          </w:p>
        </w:tc>
        <w:tc>
          <w:tcPr>
            <w:tcW w:w="4955" w:type="dxa"/>
          </w:tcPr>
          <w:p w14:paraId="2FFEE0CB" w14:textId="77777777" w:rsidR="007E62BE" w:rsidRDefault="007E62BE" w:rsidP="00110E4E">
            <w:pPr>
              <w:spacing w:after="122"/>
              <w:ind w:right="-554"/>
            </w:pPr>
          </w:p>
        </w:tc>
      </w:tr>
    </w:tbl>
    <w:p w14:paraId="7B72E560" w14:textId="071BEF10" w:rsidR="003D116B" w:rsidRDefault="00FC4CCC" w:rsidP="00110E4E">
      <w:pPr>
        <w:spacing w:after="122"/>
        <w:ind w:right="-554"/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E3211B" wp14:editId="2499080E">
                <wp:simplePos x="0" y="0"/>
                <wp:positionH relativeFrom="column">
                  <wp:posOffset>5151120</wp:posOffset>
                </wp:positionH>
                <wp:positionV relativeFrom="paragraph">
                  <wp:posOffset>142875</wp:posOffset>
                </wp:positionV>
                <wp:extent cx="975360" cy="297180"/>
                <wp:effectExtent l="0" t="0" r="15240" b="2667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9718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96D00" w14:textId="77777777" w:rsidR="00FC4CCC" w:rsidRPr="00804054" w:rsidRDefault="00FC4CCC" w:rsidP="00FC4C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804054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Signature</w:t>
                            </w:r>
                          </w:p>
                          <w:p w14:paraId="2141ADCE" w14:textId="77777777" w:rsidR="00FC4CCC" w:rsidRDefault="00FC4C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3211B" id="Zone de texte 26" o:spid="_x0000_s1030" type="#_x0000_t202" style="position:absolute;margin-left:405.6pt;margin-top:11.25pt;width:76.8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9tegIAAEYFAAAOAAAAZHJzL2Uyb0RvYy54bWysVMFu2zAMvQ/YPwi6r3bStGmDOkXWosOA&#10;oi3WDj0rspQYk0VNYmJnXz9Kjt2sy2nYRaZM8pF8JHV13daGbZUPFdiCj05yzpSVUFZ2VfDvL3ef&#10;LjgLKGwpDFhV8J0K/Hr+8cNV42ZqDGswpfKMQGyYNa7ga0Q3y7Ig16oW4QScsqTU4GuBdPWrrPSi&#10;IfTaZOM8P88a8KXzIFUI9Pe2U/J5wtdaSXzUOihkpuCUG6bTp3MZz2x+JWYrL9y6kvs0xD9kUYvK&#10;UtAB6lagYBtf/QVVV9JDAI0nEuoMtK6kSjVQNaP8XTXPa+FUqoXICW6gKfw/WPmwfXZPnmH7GVpq&#10;YCSkcWEW6Gesp9W+jl/KlJGeKNwNtKkWmaSfl9Oz03PSSFKNL6eji0Rr9ubsfMAvCmoWhYJ76koi&#10;S2zvA1JAMu1NYixj4xnAVOVdZUy6+NXyxni2FdTHaX6aL/oYB2YEE12zt/yThDujOthvSrOqpIzH&#10;KXwaMjXACimVxfPIQEIi6+imKYXBcXTM0WCijZz2ttFNpeEbHPNjjn9GHDxSVLA4ONeVBX8MoPwx&#10;RO7s++q7mmP52C5bKrrgk761Syh31HEP3TIEJ+8q6su9CPgkPE0/tZI2Gh/p0AaagsNe4mwN/tex&#10;/9GehpK0nDW0TQUPPzfCK87MV0vjejmaTOL6pcvkbDqmiz/ULA81dlPfADV6RG+Hk0mM9mh6UXuo&#10;X2nxFzEqqYSVFLvg2Is32O04PRxSLRbJiBbOCby3z05G6MhynLqX9lV4tx9NpJl+gH7vxOzdhHa2&#10;0dPCYoOgqzS+keeO1T3/tKxpiPYPS3wNDu/J6u35m/8GAAD//wMAUEsDBBQABgAIAAAAIQBiaHww&#10;4AAAAAkBAAAPAAAAZHJzL2Rvd25yZXYueG1sTI8xT8MwEIV3JP6DdUhs1EkoUZrGqRCIBdGBAEM3&#10;x7nGUeNzFDtp+u8xEx1P9+m97xW7xfRsxtF1lgTEqwgYkrJNR62A76+3hwyY85Ia2VtCARd0sCtv&#10;bwqZN/ZMnzhXvmUhhFwuBWjvh5xzpzQa6VZ2QAq/ox2N9OEcW96M8hzCTc+TKEq5kR2FBi0HfNGo&#10;TtVkBKiD2mf7j5+oVstBz6epen1fX4S4v1uet8A8Lv4fhj/9oA5lcKrtRI1jvYAsjpOACkiSJ2AB&#10;2KTrsKUWkG4egZcFv15Q/gIAAP//AwBQSwECLQAUAAYACAAAACEAtoM4kv4AAADhAQAAEwAAAAAA&#10;AAAAAAAAAAAAAAAAW0NvbnRlbnRfVHlwZXNdLnhtbFBLAQItABQABgAIAAAAIQA4/SH/1gAAAJQB&#10;AAALAAAAAAAAAAAAAAAAAC8BAABfcmVscy8ucmVsc1BLAQItABQABgAIAAAAIQDOeQ9tegIAAEYF&#10;AAAOAAAAAAAAAAAAAAAAAC4CAABkcnMvZTJvRG9jLnhtbFBLAQItABQABgAIAAAAIQBiaHww4AAA&#10;AAkBAAAPAAAAAAAAAAAAAAAAANQEAABkcnMvZG93bnJldi54bWxQSwUGAAAAAAQABADzAAAA4QUA&#10;AAAA&#10;" fillcolor="white [3201]" strokecolor="#7030a0" strokeweight="1pt">
                <v:textbox>
                  <w:txbxContent>
                    <w:p w14:paraId="7BC96D00" w14:textId="77777777" w:rsidR="00FC4CCC" w:rsidRPr="00804054" w:rsidRDefault="00FC4CCC" w:rsidP="00FC4CCC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804054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Signature</w:t>
                      </w:r>
                    </w:p>
                    <w:p w14:paraId="2141ADCE" w14:textId="77777777" w:rsidR="00FC4CCC" w:rsidRDefault="00FC4CCC"/>
                  </w:txbxContent>
                </v:textbox>
              </v:shape>
            </w:pict>
          </mc:Fallback>
        </mc:AlternateContent>
      </w:r>
    </w:p>
    <w:p w14:paraId="20ED0A27" w14:textId="1CE955BF" w:rsidR="003D116B" w:rsidRDefault="00D03512" w:rsidP="00110E4E">
      <w:pPr>
        <w:spacing w:after="122"/>
        <w:ind w:right="-554"/>
        <w:rPr>
          <w:noProof/>
        </w:rPr>
      </w:pPr>
      <w:r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B6F8F6" wp14:editId="66625164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390900" cy="1057275"/>
                <wp:effectExtent l="0" t="0" r="19050" b="28575"/>
                <wp:wrapNone/>
                <wp:docPr id="953" name="Rectangle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57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23312" w14:textId="3D60E26E" w:rsidR="00D03512" w:rsidRPr="00015775" w:rsidRDefault="008669F4" w:rsidP="00D03512">
                            <w:pPr>
                              <w:spacing w:after="122"/>
                              <w:ind w:right="-554"/>
                            </w:pPr>
                            <w:r w:rsidRPr="00015775">
                              <w:t>Fonction</w:t>
                            </w:r>
                          </w:p>
                          <w:p w14:paraId="16017E07" w14:textId="77777777" w:rsidR="00D03512" w:rsidRPr="00526BF7" w:rsidRDefault="00D03512" w:rsidP="00D03512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</w:p>
                          <w:p w14:paraId="24010CCC" w14:textId="5B904469" w:rsidR="008669F4" w:rsidRDefault="008669F4" w:rsidP="008669F4">
                            <w:r w:rsidRPr="00F16B47">
                              <w:t>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6F8F6" id="Rectangle 953" o:spid="_x0000_s1031" style="position:absolute;margin-left:215.8pt;margin-top:2.1pt;width:267pt;height:83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SvcgIAAEAFAAAOAAAAZHJzL2Uyb0RvYy54bWysVEtv2zAMvg/YfxB0X22nrzWoUwQtOgwo&#10;2mLt0LMiS4kxWdQoJXb260fJjpN1OQ27SKTIj2/q+qZrDNso9DXYkhcnOWfKSqhquyz599f7T585&#10;80HYShiwquRb5fnN7OOH69ZN1QRWYCqFjIxYP21dyVchuGmWeblSjfAn4JQloQZsRCAWl1mFoiXr&#10;jckmeX6RtYCVQ5DKe3q964V8luxrrWR40tqrwEzJKbaQTkznIp7Z7FpMlyjcqpZDGOIfomhEbcnp&#10;aOpOBMHWWP9lqqklggcdTiQ0GWhdS5VyoGyK/F02LyvhVMqFiuPdWCb//8zKx82Le0YqQ+v81BMZ&#10;s+g0NvGm+FiXirUdi6W6wCQ9np5e5Vc51VSSrMjPLyeX57Gc2R7u0IcvChoWiZIjdSMVSWwefOhV&#10;dyrRm7Hx9GDq6r42JjG4XNwaZBtB/bvMT/N5ahn5OFAjLkKzfQaJClujerPflGZ1RTFPkvs0XGo0&#10;K6RUNlwMsRtL2hGmKYQRWBwDmlAMoEE3wlQauhGYHwP+6XFEJK9gwwhuagt4zED1Y/Tc6++y73OO&#10;6Ydu0VHSJU9NiS8LqLbPyBD6JfBO3tfUlwfhw7NAmnrqJW1yeKJDG2hLDgPF2Qrw17H3qE/DSFLO&#10;Wtqikvufa4GKM/PV0pheFWdnce0Sc0YzQgweShaHErtuboEaXdCf4WQio34wO1IjNG+08PPolUTC&#10;SvJdchlwx9yGfrvpy5BqPk9qtGpOhAf74mQ0Husc5+61exPohuEMNNePsNs4MX03o71uRFqYrwPo&#10;Og3wvq5DB2hN0woMX0r8Bw75pLX/+Ga/AQAA//8DAFBLAwQUAAYACAAAACEAfX9ExtsAAAAGAQAA&#10;DwAAAGRycy9kb3ducmV2LnhtbEyPzU7DMBCE70h9B2srcaM2/UVpnCpCyg0QtFTt0Y2XJBCvo9ht&#10;w9uznOA4mtHMN+lmcK24YB8aTxruJwoEUultQ5WG911x9wAiREPWtJ5QwzcG2GSjm9Qk1l/pDS/b&#10;WAkuoZAYDXWMXSJlKGt0Jkx8h8Teh++diSz7StreXLnctXKq1FI60xAv1KbDxxrLr+3ZaShe9xgX&#10;z0c8zJ4+8/yg9sVLWWh9Ox7yNYiIQ/wLwy8+o0PGTCd/JhtEq4GPRA3zKQg2F7M56xOnVmoFMkvl&#10;f/zsBwAA//8DAFBLAQItABQABgAIAAAAIQC2gziS/gAAAOEBAAATAAAAAAAAAAAAAAAAAAAAAABb&#10;Q29udGVudF9UeXBlc10ueG1sUEsBAi0AFAAGAAgAAAAhADj9If/WAAAAlAEAAAsAAAAAAAAAAAAA&#10;AAAALwEAAF9yZWxzLy5yZWxzUEsBAi0AFAAGAAgAAAAhAMzpFK9yAgAAQAUAAA4AAAAAAAAAAAAA&#10;AAAALgIAAGRycy9lMm9Eb2MueG1sUEsBAi0AFAAGAAgAAAAhAH1/RMbbAAAABgEAAA8AAAAAAAAA&#10;AAAAAAAAzAQAAGRycy9kb3ducmV2LnhtbFBLBQYAAAAABAAEAPMAAADUBQAAAAA=&#10;" fillcolor="white [3201]" strokecolor="#7030a0" strokeweight="1pt">
                <v:textbox>
                  <w:txbxContent>
                    <w:p w14:paraId="5DD23312" w14:textId="3D60E26E" w:rsidR="00D03512" w:rsidRPr="00015775" w:rsidRDefault="008669F4" w:rsidP="00D03512">
                      <w:pPr>
                        <w:spacing w:after="122"/>
                        <w:ind w:right="-554"/>
                      </w:pPr>
                      <w:r w:rsidRPr="00015775">
                        <w:t>Fonction</w:t>
                      </w:r>
                    </w:p>
                    <w:p w14:paraId="16017E07" w14:textId="77777777" w:rsidR="00D03512" w:rsidRPr="00526BF7" w:rsidRDefault="00D03512" w:rsidP="00D03512">
                      <w:pPr>
                        <w:jc w:val="center"/>
                        <w:rPr>
                          <w:highlight w:val="yellow"/>
                        </w:rPr>
                      </w:pPr>
                    </w:p>
                    <w:p w14:paraId="24010CCC" w14:textId="5B904469" w:rsidR="008669F4" w:rsidRDefault="008669F4" w:rsidP="008669F4">
                      <w:r w:rsidRPr="00F16B47">
                        <w:t>Nom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Pr="00D03512">
        <w:rPr>
          <w:rFonts w:asciiTheme="majorBidi" w:hAnsiTheme="majorBidi" w:cstheme="majorBidi"/>
          <w:sz w:val="26"/>
          <w:szCs w:val="26"/>
        </w:rPr>
        <w:t>Fait le</w:t>
      </w:r>
      <w:proofErr w:type="gramEnd"/>
      <w:r w:rsidRPr="00D03512">
        <w:rPr>
          <w:rFonts w:asciiTheme="majorBidi" w:hAnsiTheme="majorBidi" w:cstheme="majorBidi"/>
          <w:sz w:val="26"/>
          <w:szCs w:val="26"/>
        </w:rPr>
        <w:t> :</w:t>
      </w:r>
      <w:r w:rsidRPr="00D03512">
        <w:rPr>
          <w:noProof/>
        </w:rPr>
        <w:t xml:space="preserve"> </w:t>
      </w:r>
      <w:r w:rsidRPr="00805528">
        <w:rPr>
          <w:noProof/>
        </w:rPr>
        <mc:AlternateContent>
          <mc:Choice Requires="wpg">
            <w:drawing>
              <wp:inline distT="0" distB="0" distL="0" distR="0" wp14:anchorId="02B96C36" wp14:editId="0DCC5B8D">
                <wp:extent cx="2114550" cy="45719"/>
                <wp:effectExtent l="0" t="0" r="0" b="0"/>
                <wp:docPr id="948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45719"/>
                          <a:chOff x="0" y="0"/>
                          <a:chExt cx="5151285" cy="3175"/>
                        </a:xfrm>
                      </wpg:grpSpPr>
                      <wps:wsp>
                        <wps:cNvPr id="949" name="Shape 42"/>
                        <wps:cNvSpPr/>
                        <wps:spPr>
                          <a:xfrm>
                            <a:off x="0" y="0"/>
                            <a:ext cx="5151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285">
                                <a:moveTo>
                                  <a:pt x="0" y="0"/>
                                </a:moveTo>
                                <a:lnTo>
                                  <a:pt x="515128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1032" style="width:166.5pt;height:3.6pt;mso-position-horizontal-relative:char;mso-position-vertical-relative:line" coordsize="51512,31" o:spid="_x0000_s1026" w14:anchorId="309AE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XuZAIAAKoFAAAOAAAAZHJzL2Uyb0RvYy54bWykVNuO2jAQfa/Uf7D8XpJQUiAi7EO35aVq&#10;V7vbDzCOc5Ec27INgb/veHKBBamqtjyEsT1zfOZ4ZjYPp1aSo7Cu0SqnySymRCiui0ZVOf39+v3T&#10;ihLnmSqY1Erk9Cwcfdh+/LDpTCbmutayEJYAiHJZZ3Jae2+yKHK8Fi1zM22EgsNS25Z5WNoqKizr&#10;AL2V0TyOv0SdtoWxmgvnYPexP6RbxC9Lwf2vsnTCE5lT4Obxa/G7D99ou2FZZZmpGz7QYO9g0bJG&#10;waUT1CPzjBxscwfVNtxqp0s/47qNdFk2XGAOkE0S32Szs/pgMJcq6yozyQTS3uj0blj+87iz5sU8&#10;WVCiMxVogauQy6m0bfgHluSEkp0nycTJEw6b8yRZpCkoy+FskS6TdS8pr0H3uyhefxvi0iRN5qu0&#10;j/ucLNMQFo13Rm+YdAZqw13Sd/+X/kvNjEBVXQbpP1nSFDldL9aUKNZCjaIDWcwDpXA3OE0CucyB&#10;Vv+qzpsssdimFFnGD87vhEaJ2fGH830tFqPF6tHiJzWaFir6r7VsmA9xgWEwSZfTkUXYa/VRvGo8&#10;9TfPA9Qup1Jde40IZCwA8O09wAjX4NtNV8PmdXJSBRb4yIQzaPJSMo/d0jYeul82LYyOOPyGKpAK&#10;AIP0vdho+bMUgbdUz6KEJ4PiSxDE2Wr/VVpyZNDjySpZJssJBlxDTNlIOUXF91F4d7/PpKlZjzWy&#10;GS7AHAekACpwvNzC8oFNP2OgU6E3xkkDukxBSEsrP8UrmI/I+yrbYO51ccbuREGgD1AaHAjIaBhe&#10;YeJcr9HrMmK3fwAAAP//AwBQSwMEFAAGAAgAAAAhAJKSfj/bAAAAAwEAAA8AAABkcnMvZG93bnJl&#10;di54bWxMj09Lw0AQxe+C32EZwZvdpME/pNmUUtRTEWwF6W2aTJPQ7GzIbpP02zt6sZcHjze895ts&#10;OdlWDdT7xrGBeBaBIi5c2XBl4Gv39vACygfkElvHZOBCHpb57U2GaelG/qRhGyolJexTNFCH0KVa&#10;+6Imi37mOmLJjq63GMT2lS57HKXctnoeRU/aYsOyUGNH65qK0/ZsDbyPOK6S+HXYnI7ry373+PG9&#10;icmY+7tptQAVaAr/x/CLL+iQC9PBnbn0qjUgj4Q/lSxJErEHA89z0Hmmr9nzHwAAAP//AwBQSwEC&#10;LQAUAAYACAAAACEAtoM4kv4AAADhAQAAEwAAAAAAAAAAAAAAAAAAAAAAW0NvbnRlbnRfVHlwZXNd&#10;LnhtbFBLAQItABQABgAIAAAAIQA4/SH/1gAAAJQBAAALAAAAAAAAAAAAAAAAAC8BAABfcmVscy8u&#10;cmVsc1BLAQItABQABgAIAAAAIQCRAiXuZAIAAKoFAAAOAAAAAAAAAAAAAAAAAC4CAABkcnMvZTJv&#10;RG9jLnhtbFBLAQItABQABgAIAAAAIQCSkn4/2wAAAAMBAAAPAAAAAAAAAAAAAAAAAL4EAABkcnMv&#10;ZG93bnJldi54bWxQSwUGAAAAAAQABADzAAAAxgUAAAAA&#10;">
                <v:shape id="Shape 42" style="position:absolute;width:51512;height:0;visibility:visible;mso-wrap-style:square;v-text-anchor:top" coordsize="5151285,0" o:spid="_x0000_s1027" filled="f" strokecolor="#181717" strokeweight=".25pt" path="m,l51512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uDhxQAAANwAAAAPAAAAZHJzL2Rvd25yZXYueG1sRI9BawIx&#10;FITvgv8hPKG3mlVqq9uNIkKLB6HUFrw+N6+7YTcvS5Ku239vhILHYWa+YYrNYFvRkw/GsYLZNANB&#10;XDptuFLw/fX2uAQRIrLG1jEp+KMAm/V4VGCu3YU/qT/GSiQIhxwV1DF2uZShrMlimLqOOHk/zluM&#10;SfpKao+XBLetnGfZs7RoOC3U2NGuprI5/loF2/ezXTT94bT4MPt2+eIPZlaVSj1Mhu0riEhDvIf/&#10;23utYPW0gtuZdATk+goAAP//AwBQSwECLQAUAAYACAAAACEA2+H2y+4AAACFAQAAEwAAAAAAAAAA&#10;AAAAAAAAAAAAW0NvbnRlbnRfVHlwZXNdLnhtbFBLAQItABQABgAIAAAAIQBa9CxbvwAAABUBAAAL&#10;AAAAAAAAAAAAAAAAAB8BAABfcmVscy8ucmVsc1BLAQItABQABgAIAAAAIQBC3uDhxQAAANwAAAAP&#10;AAAAAAAAAAAAAAAAAAcCAABkcnMvZG93bnJldi54bWxQSwUGAAAAAAMAAwC3AAAA+QIAAAAA&#10;">
                  <v:stroke miterlimit="1" joinstyle="miter"/>
                  <v:path textboxrect="0,0,5151285,0" arrowok="t"/>
                </v:shape>
                <w10:anchorlock/>
              </v:group>
            </w:pict>
          </mc:Fallback>
        </mc:AlternateContent>
      </w:r>
      <w:r>
        <w:rPr>
          <w:noProof/>
        </w:rPr>
        <w:t xml:space="preserve">    </w:t>
      </w:r>
    </w:p>
    <w:p w14:paraId="2E4E0D4B" w14:textId="19D1BCF3" w:rsidR="00FC4CCC" w:rsidRDefault="00D03512" w:rsidP="00FC4CCC">
      <w:pPr>
        <w:spacing w:after="122"/>
        <w:ind w:right="-554"/>
      </w:pPr>
      <w:r>
        <w:rPr>
          <w:noProof/>
        </w:rPr>
        <w:t xml:space="preserve">à : </w:t>
      </w:r>
      <w:r w:rsidRPr="00805528">
        <w:rPr>
          <w:noProof/>
        </w:rPr>
        <mc:AlternateContent>
          <mc:Choice Requires="wpg">
            <w:drawing>
              <wp:inline distT="0" distB="0" distL="0" distR="0" wp14:anchorId="381EEE49" wp14:editId="7D91522B">
                <wp:extent cx="2543175" cy="45719"/>
                <wp:effectExtent l="0" t="0" r="0" b="0"/>
                <wp:docPr id="951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45719"/>
                          <a:chOff x="0" y="0"/>
                          <a:chExt cx="5151285" cy="3175"/>
                        </a:xfrm>
                      </wpg:grpSpPr>
                      <wps:wsp>
                        <wps:cNvPr id="952" name="Shape 42"/>
                        <wps:cNvSpPr/>
                        <wps:spPr>
                          <a:xfrm>
                            <a:off x="0" y="0"/>
                            <a:ext cx="5151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1285">
                                <a:moveTo>
                                  <a:pt x="0" y="0"/>
                                </a:moveTo>
                                <a:lnTo>
                                  <a:pt x="5151285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>
              <v:group id="Group 1032" style="width:200.25pt;height:3.6pt;mso-position-horizontal-relative:char;mso-position-vertical-relative:line" coordsize="51512,31" o:spid="_x0000_s1026" w14:anchorId="53DCC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lJYQIAAKoFAAAOAAAAZHJzL2Uyb0RvYy54bWykVNtu2zAMfR+wfxD0vvqyeEmNOH1Yt7wM&#10;W9F2H6DI8gWQJUFS4uTvR9GXpAkwDF0eHFoiDw+PSa4fjp0kB2Fdq1VBk7uYEqG4LltVF/T36/dP&#10;K0qcZ6pkUitR0JNw9GHz8cO6N7lIdaNlKSwBEOXy3hS08d7kUeR4Izrm7rQRCi4rbTvm4dXWUWlZ&#10;D+idjNI4/hL12pbGai6cg9PH4ZJuEL+qBPe/qsoJT2RBgZvHp8XnLjyjzZrltWWmaflIg72DRcda&#10;BUlnqEfmGdnb9gaqa7nVTlf+jusu0lXVcoE1QDVJfFXN1uq9wVrqvK/NLBNIe6XTu2H5z8PWmhfz&#10;ZEGJ3tSgBb6FWo6V7cI/sCRHlOw0SyaOnnA4TLPF52SZUcLhbpEtk/tBUt6A7jdRvPk2xmVJlqSr&#10;MQ4RIH805YzeMOkN9IY7l+/+r/yXhhmBqrocyn+ypC0Lep+llCjWQY+iA1mkoZKQG5xmgVzuQKt/&#10;VedNldhsc4ks53vnt0KjxOzww/mhF8vJYs1k8aOaTAsd/ddeNsyHuMAwmKQv6MQinHX6IF413vqr&#10;zwPUzrdSXXpNCGRqAPAdPMAIafDbzanh8LI4qQKLsU0YDHklmcdp6VoP0y/bDlZHHH5BcsSGvyD9&#10;IDZa/iRF4C3Vs6jgk0HzJQjibL37Ki05MJjxZJUsk+UMA64hpmqlnKPi2yjMPZwzaRo2YE1sxgTI&#10;bEQKoALXyzUsH9kMOwYmFbbOtGmgsjkIaWnl53gF+xF5X1QbzJ0uTzidKAjMAUqDCwEZjcsrbJzL&#10;d/Q6r9jNHwAAAP//AwBQSwMEFAAGAAgAAAAhAIKB27HcAAAAAwEAAA8AAABkcnMvZG93bnJldi54&#10;bWxMj0FLw0AQhe9C/8MyQm92N61VidmUUqqnItgK4m2anSah2dmQ3Sbpv3f1opeBx3u89022Gm0j&#10;eup87VhDMlMgiAtnai41fBxe7p5A+IBssHFMGq7kYZVPbjJMjRv4nfp9KEUsYZ+ihiqENpXSFxVZ&#10;9DPXEkfv5DqLIcqulKbDIZbbRs6VepAWa44LFba0qag47y9Ww+uAw3qRbPvd+bS5fh2Wb5+7hLSe&#10;3o7rZxCBxvAXhh/8iA55ZDq6CxsvGg3xkfB7o3ev1BLEUcPjHGSeyf/s+TcAAAD//wMAUEsBAi0A&#10;FAAGAAgAAAAhALaDOJL+AAAA4QEAABMAAAAAAAAAAAAAAAAAAAAAAFtDb250ZW50X1R5cGVzXS54&#10;bWxQSwECLQAUAAYACAAAACEAOP0h/9YAAACUAQAACwAAAAAAAAAAAAAAAAAvAQAAX3JlbHMvLnJl&#10;bHNQSwECLQAUAAYACAAAACEAxgxpSWECAACqBQAADgAAAAAAAAAAAAAAAAAuAgAAZHJzL2Uyb0Rv&#10;Yy54bWxQSwECLQAUAAYACAAAACEAgoHbsdwAAAADAQAADwAAAAAAAAAAAAAAAAC7BAAAZHJzL2Rv&#10;d25yZXYueG1sUEsFBgAAAAAEAAQA8wAAAMQFAAAAAA==&#10;">
                <v:shape id="Shape 42" style="position:absolute;width:51512;height:0;visibility:visible;mso-wrap-style:square;v-text-anchor:top" coordsize="5151285,0" o:spid="_x0000_s1027" filled="f" strokecolor="#181717" strokeweight=".25pt" path="m,l515128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RNxAAAANwAAAAPAAAAZHJzL2Rvd25yZXYueG1sRI9BawIx&#10;FITvBf9DeEJvNauw1m6NIoLiQShVwevr5nU3uHlZkrhu/70pCB6HmfmGmS9724iOfDCOFYxHGQji&#10;0mnDlYLTcfM2AxEissbGMSn4owDLxeBljoV2N/6m7hArkSAcClRQx9gWUoayJoth5Fri5P06bzEm&#10;6SupPd4S3DZykmVTadFwWqixpXVN5eVwtQpW2x+bX7r9Of8yu2b27vdmXJVKvQ771SeISH18hh/t&#10;nVbwkU/g/0w6AnJxBwAA//8DAFBLAQItABQABgAIAAAAIQDb4fbL7gAAAIUBAAATAAAAAAAAAAAA&#10;AAAAAAAAAABbQ29udGVudF9UeXBlc10ueG1sUEsBAi0AFAAGAAgAAAAhAFr0LFu/AAAAFQEAAAsA&#10;AAAAAAAAAAAAAAAAHwEAAF9yZWxzLy5yZWxzUEsBAi0AFAAGAAgAAAAhAMmj5E3EAAAA3AAAAA8A&#10;AAAAAAAAAAAAAAAABwIAAGRycy9kb3ducmV2LnhtbFBLBQYAAAAAAwADALcAAAD4AgAAAAA=&#10;">
                  <v:stroke miterlimit="1" joinstyle="miter"/>
                  <v:path textboxrect="0,0,5151285,0" arrowok="t"/>
                </v:shape>
                <w10:anchorlock/>
              </v:group>
            </w:pict>
          </mc:Fallback>
        </mc:AlternateContent>
      </w:r>
    </w:p>
    <w:p w14:paraId="31360F08" w14:textId="356EB549" w:rsidR="00FC4CCC" w:rsidRDefault="00FC4CCC" w:rsidP="00FC4CCC">
      <w:pPr>
        <w:spacing w:after="122"/>
        <w:ind w:right="-554"/>
      </w:pPr>
    </w:p>
    <w:p w14:paraId="40DBA7B7" w14:textId="4B891F12" w:rsidR="00FC4CCC" w:rsidRDefault="00FC4CCC" w:rsidP="00FC4CCC">
      <w:pPr>
        <w:spacing w:after="122"/>
        <w:ind w:right="-554"/>
      </w:pPr>
    </w:p>
    <w:p w14:paraId="6679C5EF" w14:textId="5C3F3AE3" w:rsidR="00CB3955" w:rsidRDefault="00CB3955" w:rsidP="00FC4CCC">
      <w:pPr>
        <w:spacing w:after="122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63357FAD" wp14:editId="2B11A614">
                <wp:simplePos x="0" y="0"/>
                <wp:positionH relativeFrom="column">
                  <wp:posOffset>-342265</wp:posOffset>
                </wp:positionH>
                <wp:positionV relativeFrom="paragraph">
                  <wp:posOffset>344170</wp:posOffset>
                </wp:positionV>
                <wp:extent cx="6988175" cy="1135380"/>
                <wp:effectExtent l="0" t="0" r="22225" b="26670"/>
                <wp:wrapNone/>
                <wp:docPr id="926" name="Rectangle : coins arrondis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175" cy="11353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roundrect id="Rectangle : coins arrondis 926" style="position:absolute;margin-left:-26.95pt;margin-top:27.1pt;width:550.25pt;height:89.4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30a0" strokeweight="1pt" arcsize="10923f" w14:anchorId="7DB31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bbgIAADMFAAAOAAAAZHJzL2Uyb0RvYy54bWysVEtv2zAMvg/YfxB0X22nrzSoUwQtOgwo&#10;2qLt0LMiS4kxWdQoJU7260fJjpN1OQ27yKRJfnzoo65vNo1ha4W+Blvy4iTnTFkJVW0XJf/+dv9l&#10;zJkPwlbCgFUl3yrPb6afP123bqJGsARTKWQEYv2kdSVfhuAmWeblUjXCn4BTlowasBGBVFxkFYqW&#10;0BuTjfL8ImsBK4cglff0964z8mnC11rJ8KS1V4GZklNtIZ2Yznk8s+m1mCxQuGUt+zLEP1TRiNpS&#10;0gHqTgTBVlj/BdXUEsGDDicSmgy0rqVKPVA3Rf6hm9elcCr1QsPxbhiT/3+w8nH96p6RxtA6P/Ek&#10;xi42Gpv4pfrYJg1rOwxLbQKT9PPiajwuLs85k2QritPz03EaZ7YPd+jDVwUNi0LJEVa2eqErSZMS&#10;6wcfKC/57/xiSmPj6cHU1X1tTFJwMb81yNaCLvEyP81nu0QHbgQTQ7N9G0kKW6M62BelWV1R4aOU&#10;PjFMDbBCSmXDReRDQiLvGKaphCGwOBZoQtEH9b4xTCXmDYH5scA/Mw4RKSvYMAQ3tQU8BlD9GDJ3&#10;/rvuu55j+3Oots/IEDreeyfva7qKB+HDs0AiOq0ELW94okMbaEsOvcTZEvDXsf/Rn/hHVs5aWpyS&#10;+58rgYoz880SM6+Ks7O4aUk5O78ckYKHlvmhxa6aW6BrLeiZcDKJ0T+YnagRmnfa8VnMSiZhJeUu&#10;uQy4U25Dt9D0Skg1myU32i4nwoN9dTKCx6lGlr1t3gW6no+BqPwIuyUTkw+M7HxjpIXZKoCuE133&#10;c+3nTZuZSNO/InH1D/XktX/rpr8BAAD//wMAUEsDBBQABgAIAAAAIQAARK544QAAAAsBAAAPAAAA&#10;ZHJzL2Rvd25yZXYueG1sTI/LasMwEEX3hf6DmEJ3iVQ7MaljOQRDoYt2UTvQ7dhSbFM9jKTEzt9X&#10;WbXL4R7uPVMcFq3IVTo/WsPhZc2ASNNZMZqew6l5W+2A+IBGoLJGcrhJD4fy8aHAXNjZfMlrHXoS&#10;S4zPkcMQwpRT6rtBavRrO0kTs7N1GkM8XU+FwzmWa0UTxjKqcTRxYcBJVoPsfuqL5jC+t7RuVHX8&#10;/O5Uk7lqd5vxg/Pnp+W4BxLkEv5guOtHdSijU2svRniiOKy26WtEOWw3CZA7wDZZBqTlkKQpA1oW&#10;9P8P5S8AAAD//wMAUEsBAi0AFAAGAAgAAAAhALaDOJL+AAAA4QEAABMAAAAAAAAAAAAAAAAAAAAA&#10;AFtDb250ZW50X1R5cGVzXS54bWxQSwECLQAUAAYACAAAACEAOP0h/9YAAACUAQAACwAAAAAAAAAA&#10;AAAAAAAvAQAAX3JlbHMvLnJlbHNQSwECLQAUAAYACAAAACEAV1XYm24CAAAzBQAADgAAAAAAAAAA&#10;AAAAAAAuAgAAZHJzL2Uyb0RvYy54bWxQSwECLQAUAAYACAAAACEAAESueOEAAAALAQAADwAAAAAA&#10;AAAAAAAAAADIBAAAZHJzL2Rvd25yZXYueG1sUEsFBgAAAAAEAAQA8wAAANYFAAAAAA==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875F06C" wp14:editId="7A547388">
                <wp:simplePos x="0" y="0"/>
                <wp:positionH relativeFrom="column">
                  <wp:posOffset>-137160</wp:posOffset>
                </wp:positionH>
                <wp:positionV relativeFrom="paragraph">
                  <wp:posOffset>410210</wp:posOffset>
                </wp:positionV>
                <wp:extent cx="6675120" cy="1150620"/>
                <wp:effectExtent l="0" t="0" r="0" b="0"/>
                <wp:wrapTight wrapText="bothSides">
                  <wp:wrapPolygon edited="0">
                    <wp:start x="123" y="0"/>
                    <wp:lineTo x="123" y="21099"/>
                    <wp:lineTo x="21390" y="21099"/>
                    <wp:lineTo x="21390" y="0"/>
                    <wp:lineTo x="123" y="0"/>
                  </wp:wrapPolygon>
                </wp:wrapTight>
                <wp:docPr id="925" name="Zone de text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8961B" w14:textId="74EAAFB2" w:rsidR="0083426B" w:rsidRDefault="00125871" w:rsidP="00CB3955">
                            <w:r w:rsidRPr="00FC4CCC">
                              <w:t>Cadre réservé à l’administration</w:t>
                            </w:r>
                          </w:p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843"/>
                              <w:gridCol w:w="2126"/>
                              <w:gridCol w:w="3231"/>
                            </w:tblGrid>
                            <w:tr w:rsidR="0083426B" w14:paraId="34488B5E" w14:textId="77777777" w:rsidTr="00125871">
                              <w:trPr>
                                <w:trHeight w:val="40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089F01E" w14:textId="28D1E13D" w:rsidR="0083426B" w:rsidRDefault="0083426B" w:rsidP="00CB395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highKashida"/>
                                  </w:pPr>
                                  <w:r>
                                    <w:t>FSIL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6CD8151" w14:textId="4828A387" w:rsidR="0083426B" w:rsidRDefault="0083426B" w:rsidP="00CB395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t>FPCC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4E6F922" w14:textId="2C5B2407" w:rsidR="0083426B" w:rsidRDefault="0083426B" w:rsidP="00CB395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highKashida"/>
                                  </w:pPr>
                                  <w:r>
                                    <w:t>LAI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</w:tcPr>
                                <w:p w14:paraId="3A746956" w14:textId="7602FAF6" w:rsidR="0083426B" w:rsidRDefault="0083426B" w:rsidP="00CB395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highKashida"/>
                                  </w:pPr>
                                  <w:r>
                                    <w:t>AUTRE</w:t>
                                  </w:r>
                                  <w:r w:rsidR="00AB501A">
                                    <w:t xml:space="preserve"> </w:t>
                                  </w:r>
                                </w:p>
                                <w:p w14:paraId="5BF07F17" w14:textId="7B0CF087" w:rsidR="00125871" w:rsidRDefault="00125871" w:rsidP="00CB3955">
                                  <w:pPr>
                                    <w:jc w:val="highKashida"/>
                                  </w:pPr>
                                </w:p>
                              </w:tc>
                            </w:tr>
                          </w:tbl>
                          <w:p w14:paraId="6C50AD56" w14:textId="03FFFB5C" w:rsidR="0083426B" w:rsidRDefault="0083426B" w:rsidP="00CB3955">
                            <w:r>
                              <w:t xml:space="preserve">       </w:t>
                            </w:r>
                            <w:r w:rsidR="00CB3955" w:rsidRPr="00FC4CCC">
                              <w:t>Act</w:t>
                            </w:r>
                            <w:r w:rsidR="00244DBC">
                              <w:t>i</w:t>
                            </w:r>
                            <w:r w:rsidR="00CB3955" w:rsidRPr="00FC4CCC">
                              <w:t>ons déjà subventionnées</w:t>
                            </w: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F06C" id="Zone de texte 925" o:spid="_x0000_s1032" type="#_x0000_t202" style="position:absolute;margin-left:-10.8pt;margin-top:32.3pt;width:525.6pt;height:90.6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+NaAIAADcFAAAOAAAAZHJzL2Uyb0RvYy54bWysVN9v0zAQfkfif7D8ztJMWwfV0qlsGkKa&#10;xsSG9uw6dhvh+Mz52qT89ZydphuDlyFeEvt+33ff+fyib53YGowN+EqWRxMpjNdQN35VyW8P1+/e&#10;SxFJ+Vo58KaSOxPlxfztm/MuzMwxrMHVBgUH8XHWhUquicKsKKJem1bFIwjGs9ICtor4iquiRtVx&#10;9NYVx5PJtOgA64CgTYwsvRqUcp7jW2s0fbE2GhKuklwb5S/m7zJ9i/m5mq1QhXWj92Wof6iiVY3n&#10;pIdQV4qU2GDzR6i20QgRLB1paAuwttEm98DdlJMX3dyvVTC5FwYnhgNM8f+F1bfb+3CHgvqP0PMA&#10;EyBdiLPIwtRPb7FNf65UsJ4h3B1gMz0JzcLp9Oy0PGaVZl1Znk6mfOE4xZN7wEifDLQiHSqJPJcM&#10;l9reRBpMR5OUzcN141yejfO/CThmkhRPNeYT7ZxJds5/NVY0dS41CaLG1fLSoRhmzqTkOsfJ52Ds&#10;kAwtJ3yl794leZtMtVf6H5xyfvB08G8bD5gByotgUgNbxRSuv+cJceF2sB+hGABIWFC/7BkBHss4&#10;yyXUOx4xwsD+GPR1w2O4UZHuFDLdGRJeYfrCH+ugqyTsT1KsAX/+TZ7smYWslaLj9alk/LFRaKRw&#10;nz3z80N5csJhKV9OTs8SPfC5Zvlc4zftJXB7JT8WQedjsic3Hi1C+8ibvkhZWaW85tyVpPF4ScOA&#10;+aXQZrHIRrxhQdGNvw86hU4oJ5I99I8Kw56JxCS+hXHR1OwFIQfb5OlhsSGwTWZrwnlAdY8/b2fm&#10;+/4lSev//J6tnt67+S8AAAD//wMAUEsDBBQABgAIAAAAIQBMzjeC3gAAAAsBAAAPAAAAZHJzL2Rv&#10;d25yZXYueG1sTI9NT8MwDIbvSPyHyEjctmRVV22l7oRAXEGMD4lb1nptReNUTbaWf493gpNt+dHr&#10;x8Vudr060xg6zwirpQFFXPm64wbh/e1psQEVouXa9p4J4YcC7Mrrq8LmtZ/4lc772CgJ4ZBbhDbG&#10;Idc6VC05G5Z+IJbd0Y/ORhnHRtejnSTc9ToxJtPOdiwXWjvQQ0vV9/7kED6ej1+fqXlpHt16mPxs&#10;NLutRry9me/vQEWa4x8MF31Rh1KcDv7EdVA9wiJZZYIiZKnUC2CSrXQHhCRdb0CXhf7/Q/kLAAD/&#10;/wMAUEsBAi0AFAAGAAgAAAAhALaDOJL+AAAA4QEAABMAAAAAAAAAAAAAAAAAAAAAAFtDb250ZW50&#10;X1R5cGVzXS54bWxQSwECLQAUAAYACAAAACEAOP0h/9YAAACUAQAACwAAAAAAAAAAAAAAAAAvAQAA&#10;X3JlbHMvLnJlbHNQSwECLQAUAAYACAAAACEA8mNfjWgCAAA3BQAADgAAAAAAAAAAAAAAAAAuAgAA&#10;ZHJzL2Uyb0RvYy54bWxQSwECLQAUAAYACAAAACEATM43gt4AAAALAQAADwAAAAAAAAAAAAAAAADC&#10;BAAAZHJzL2Rvd25yZXYueG1sUEsFBgAAAAAEAAQA8wAAAM0FAAAAAA==&#10;" filled="f" stroked="f">
                <v:textbox>
                  <w:txbxContent>
                    <w:p w14:paraId="3C98961B" w14:textId="74EAAFB2" w:rsidR="0083426B" w:rsidRDefault="00125871" w:rsidP="00CB3955">
                      <w:r w:rsidRPr="00FC4CCC">
                        <w:t>Cadre réservé à l’administration</w:t>
                      </w:r>
                    </w:p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843"/>
                        <w:gridCol w:w="2126"/>
                        <w:gridCol w:w="3231"/>
                      </w:tblGrid>
                      <w:tr w:rsidR="0083426B" w14:paraId="34488B5E" w14:textId="77777777" w:rsidTr="00125871">
                        <w:trPr>
                          <w:trHeight w:val="401"/>
                        </w:trPr>
                        <w:tc>
                          <w:tcPr>
                            <w:tcW w:w="1701" w:type="dxa"/>
                          </w:tcPr>
                          <w:p w14:paraId="2089F01E" w14:textId="28D1E13D" w:rsidR="0083426B" w:rsidRDefault="0083426B" w:rsidP="00CB39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highKashida"/>
                            </w:pPr>
                            <w:r>
                              <w:t>FSIL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6CD8151" w14:textId="4828A387" w:rsidR="0083426B" w:rsidRDefault="0083426B" w:rsidP="00CB39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FPCC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4E6F922" w14:textId="2C5B2407" w:rsidR="0083426B" w:rsidRDefault="0083426B" w:rsidP="00CB39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highKashida"/>
                            </w:pPr>
                            <w:r>
                              <w:t>LAI</w:t>
                            </w:r>
                          </w:p>
                        </w:tc>
                        <w:tc>
                          <w:tcPr>
                            <w:tcW w:w="3231" w:type="dxa"/>
                          </w:tcPr>
                          <w:p w14:paraId="3A746956" w14:textId="7602FAF6" w:rsidR="0083426B" w:rsidRDefault="0083426B" w:rsidP="00CB395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highKashida"/>
                            </w:pPr>
                            <w:r>
                              <w:t>AUTRE</w:t>
                            </w:r>
                            <w:r w:rsidR="00AB501A">
                              <w:t xml:space="preserve"> </w:t>
                            </w:r>
                          </w:p>
                          <w:p w14:paraId="5BF07F17" w14:textId="7B0CF087" w:rsidR="00125871" w:rsidRDefault="00125871" w:rsidP="00CB3955">
                            <w:pPr>
                              <w:jc w:val="highKashida"/>
                            </w:pPr>
                          </w:p>
                        </w:tc>
                      </w:tr>
                    </w:tbl>
                    <w:p w14:paraId="6C50AD56" w14:textId="03FFFB5C" w:rsidR="0083426B" w:rsidRDefault="0083426B" w:rsidP="00CB3955">
                      <w:r>
                        <w:t xml:space="preserve">       </w:t>
                      </w:r>
                      <w:r w:rsidR="00CB3955" w:rsidRPr="00FC4CCC">
                        <w:t>Act</w:t>
                      </w:r>
                      <w:r w:rsidR="00244DBC">
                        <w:t>i</w:t>
                      </w:r>
                      <w:r w:rsidR="00CB3955" w:rsidRPr="00FC4CCC">
                        <w:t>ons déjà subventionnées</w:t>
                      </w:r>
                      <w:r>
                        <w:t xml:space="preserve">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37617F" w14:textId="3145C264" w:rsidR="00125871" w:rsidRDefault="00125871" w:rsidP="00CB3955">
      <w:pPr>
        <w:spacing w:after="122"/>
        <w:ind w:right="-554"/>
      </w:pPr>
    </w:p>
    <w:tbl>
      <w:tblPr>
        <w:tblStyle w:val="TableGrid0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FC4CCC" w14:paraId="5A807902" w14:textId="77777777" w:rsidTr="00015775">
        <w:tc>
          <w:tcPr>
            <w:tcW w:w="3300" w:type="dxa"/>
          </w:tcPr>
          <w:p w14:paraId="7F79DCEE" w14:textId="41B91A0C" w:rsidR="00FC4CCC" w:rsidRDefault="00015775" w:rsidP="00FC4CCC">
            <w:pPr>
              <w:spacing w:after="122"/>
              <w:ind w:right="-554"/>
            </w:pPr>
            <w:r>
              <w:t>Action</w:t>
            </w:r>
          </w:p>
        </w:tc>
        <w:tc>
          <w:tcPr>
            <w:tcW w:w="3300" w:type="dxa"/>
          </w:tcPr>
          <w:p w14:paraId="011DA534" w14:textId="147D2394" w:rsidR="00FC4CCC" w:rsidRDefault="00015775" w:rsidP="00FC4CCC">
            <w:pPr>
              <w:spacing w:after="122"/>
              <w:ind w:right="-554"/>
            </w:pPr>
            <w:r>
              <w:t>Année</w:t>
            </w:r>
          </w:p>
        </w:tc>
        <w:tc>
          <w:tcPr>
            <w:tcW w:w="3300" w:type="dxa"/>
          </w:tcPr>
          <w:p w14:paraId="6957706A" w14:textId="1D8E2452" w:rsidR="00FC4CCC" w:rsidRDefault="00015775" w:rsidP="00FC4CCC">
            <w:pPr>
              <w:spacing w:after="122"/>
              <w:ind w:right="-554"/>
            </w:pPr>
            <w:r>
              <w:t>Montant</w:t>
            </w:r>
          </w:p>
        </w:tc>
      </w:tr>
      <w:tr w:rsidR="00FC4CCC" w14:paraId="172EAEBF" w14:textId="77777777" w:rsidTr="00015775">
        <w:tc>
          <w:tcPr>
            <w:tcW w:w="3300" w:type="dxa"/>
          </w:tcPr>
          <w:p w14:paraId="0DAF399D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1642077E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7E261CE0" w14:textId="77777777" w:rsidR="00FC4CCC" w:rsidRDefault="00FC4CCC" w:rsidP="00FC4CCC">
            <w:pPr>
              <w:spacing w:after="122"/>
              <w:ind w:right="-554"/>
            </w:pPr>
          </w:p>
        </w:tc>
      </w:tr>
      <w:tr w:rsidR="00FC4CCC" w14:paraId="1B295DAC" w14:textId="77777777" w:rsidTr="00015775">
        <w:tc>
          <w:tcPr>
            <w:tcW w:w="3300" w:type="dxa"/>
          </w:tcPr>
          <w:p w14:paraId="74F2821E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1676A399" w14:textId="77777777" w:rsidR="00FC4CCC" w:rsidRDefault="00FC4CCC" w:rsidP="00FC4CCC">
            <w:pPr>
              <w:spacing w:after="122"/>
              <w:ind w:right="-554"/>
            </w:pPr>
          </w:p>
        </w:tc>
        <w:tc>
          <w:tcPr>
            <w:tcW w:w="3300" w:type="dxa"/>
          </w:tcPr>
          <w:p w14:paraId="606EF13B" w14:textId="77777777" w:rsidR="00FC4CCC" w:rsidRDefault="00FC4CCC" w:rsidP="00FC4CCC">
            <w:pPr>
              <w:spacing w:after="122"/>
              <w:ind w:right="-554"/>
            </w:pPr>
          </w:p>
        </w:tc>
      </w:tr>
    </w:tbl>
    <w:p w14:paraId="5E05CBCC" w14:textId="75292169" w:rsidR="00FC4CCC" w:rsidRDefault="00CB3955" w:rsidP="00FC4CCC">
      <w:pPr>
        <w:spacing w:after="122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A467ACB" wp14:editId="5662119A">
                <wp:simplePos x="0" y="0"/>
                <wp:positionH relativeFrom="margin">
                  <wp:posOffset>-309245</wp:posOffset>
                </wp:positionH>
                <wp:positionV relativeFrom="paragraph">
                  <wp:posOffset>3175</wp:posOffset>
                </wp:positionV>
                <wp:extent cx="6949440" cy="914400"/>
                <wp:effectExtent l="0" t="0" r="2286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5CA3" w14:textId="3CF9E303" w:rsidR="00015775" w:rsidRDefault="00015775" w:rsidP="00AB501A">
                            <w:r>
                              <w:t>Observations</w:t>
                            </w:r>
                            <w:r w:rsidR="00F16B47"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467ACB" id="Rectangle : coins arrondis 30" o:spid="_x0000_s1033" style="position:absolute;margin-left:-24.35pt;margin-top:.25pt;width:547.2pt;height:1in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OsdAIAAEIFAAAOAAAAZHJzL2Uyb0RvYy54bWysVEtv2zAMvg/YfxB0X+1kWR9BnSJo0WFA&#10;0QZth54VWUqMyaJGKbGzXz9Kdpysy2nYRaJE8uNDH3V909aGbRX6CmzBR2c5Z8pKKCu7Kvj31/tP&#10;l5z5IGwpDFhV8J3y/Gb28cN146ZqDGswpUJGINZPG1fwdQhummVerlUt/Bk4ZUmpAWsR6IirrETR&#10;EHptsnGen2cNYOkQpPKebu86JZ8lfK2VDE9aexWYKTjlFtKKaV3GNZtdi+kKhVtXsk9D/EMWtags&#10;BR2g7kQQbIPVX1B1JRE86HAmoc5A60qqVANVM8rfVfOyFk6lWqg53g1t8v8PVj5uX9wCqQ2N81NP&#10;Yqyi1VjHnfJjbWrWbmiWagOTdHl+NbmaTKinknRXIxJTN7ODt0MfviqoWRQKjrCx5TO9SGqU2D74&#10;QGHJfm8XIxobVw+mKu8rY9IBV8tbg2wr6A0v8s/5fB/oyIxgomt2qCJJYWdUB/usNKtKynucwieC&#10;qQFWSKlsOI90SEhkHd00pTA4jk45mjDqnXrb6KYS8QbH/JTjnxEHjxQVbBic68oCngIofwyRO/t9&#10;9V3NsfzQLlsqmroWc4w3Syh3C2QI3SB4J+8repwH4cNCIDGf3pOmOTzRog00BYde4mwN+OvUfbQn&#10;QpKWs4YmqeD+50ag4sx8s0TVxA0avXSYfLkYUww81iyPNXZT3wI99Ij+DSeTGO2D2YsaoX6joZ/H&#10;qKQSVlLsgoe9eBu6+aZPQ6r5PBnRsDkRHuyLkxE6djmy7rV9E+h6fgZi9iPsZ05M3zG0s42eFuab&#10;ALpK9D10te8/DWoiUf+pxJ/g+JysDl/f7DcAAAD//wMAUEsDBBQABgAIAAAAIQClMx+p3gAAAAkB&#10;AAAPAAAAZHJzL2Rvd25yZXYueG1sTI/BTsMwEETvSPyDtUjcWhuaQBXiVBUCtQd6oAXObrwkgXgd&#10;2W4b/p7tCW47mtHsm3Ixul4cMcTOk4abqQKBVHvbUaPhbfc8mYOIyZA1vSfU8IMRFtXlRWkK60/0&#10;isdtagSXUCyMhjaloZAy1i06E6d+QGLv0wdnEsvQSBvMictdL2+VupPOdMQfWjPgY4v19/bgNCzV&#10;+gPT0/vXajXONsP6ZRZ2DWl9fTUuH0AkHNNfGM74jA4VM+39gWwUvYZJNr/nqIYcxNlWWc56z1eW&#10;5SCrUv5fUP0CAAD//wMAUEsBAi0AFAAGAAgAAAAhALaDOJL+AAAA4QEAABMAAAAAAAAAAAAAAAAA&#10;AAAAAFtDb250ZW50X1R5cGVzXS54bWxQSwECLQAUAAYACAAAACEAOP0h/9YAAACUAQAACwAAAAAA&#10;AAAAAAAAAAAvAQAAX3JlbHMvLnJlbHNQSwECLQAUAAYACAAAACEAR6gjrHQCAABCBQAADgAAAAAA&#10;AAAAAAAAAAAuAgAAZHJzL2Uyb0RvYy54bWxQSwECLQAUAAYACAAAACEApTMfqd4AAAAJAQAADwAA&#10;AAAAAAAAAAAAAADOBAAAZHJzL2Rvd25yZXYueG1sUEsFBgAAAAAEAAQA8wAAANkFAAAAAA==&#10;" fillcolor="white [3201]" strokecolor="#7030a0" strokeweight="1pt">
                <v:stroke joinstyle="miter"/>
                <v:textbox>
                  <w:txbxContent>
                    <w:p w14:paraId="4D265CA3" w14:textId="3CF9E303" w:rsidR="00015775" w:rsidRDefault="00015775" w:rsidP="00AB501A">
                      <w:r>
                        <w:t>Observations</w:t>
                      </w:r>
                      <w:r w:rsidR="00F16B47">
                        <w:t xml:space="preserve">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C4CCC" w:rsidSect="005A01D0">
      <w:headerReference w:type="default" r:id="rId11"/>
      <w:footerReference w:type="default" r:id="rId12"/>
      <w:pgSz w:w="11906" w:h="16838"/>
      <w:pgMar w:top="851" w:right="1276" w:bottom="306" w:left="72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6853" w14:textId="77777777" w:rsidR="0045788D" w:rsidRDefault="0045788D" w:rsidP="000453F5">
      <w:pPr>
        <w:spacing w:after="0" w:line="240" w:lineRule="auto"/>
      </w:pPr>
      <w:r>
        <w:separator/>
      </w:r>
    </w:p>
  </w:endnote>
  <w:endnote w:type="continuationSeparator" w:id="0">
    <w:p w14:paraId="03EA8A2E" w14:textId="77777777" w:rsidR="0045788D" w:rsidRDefault="0045788D" w:rsidP="000453F5">
      <w:pPr>
        <w:spacing w:after="0" w:line="240" w:lineRule="auto"/>
      </w:pPr>
      <w:r>
        <w:continuationSeparator/>
      </w:r>
    </w:p>
  </w:endnote>
  <w:endnote w:type="continuationNotice" w:id="1">
    <w:p w14:paraId="0BDE88B3" w14:textId="77777777" w:rsidR="0045788D" w:rsidRDefault="00457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8B5C" w14:textId="0CD2D14C" w:rsidR="004D6E2C" w:rsidRDefault="004D6E2C">
    <w:pPr>
      <w:pStyle w:val="Footer"/>
    </w:pPr>
  </w:p>
  <w:p w14:paraId="26DAF63D" w14:textId="7CE30DCB" w:rsidR="004D6E2C" w:rsidRPr="00797F6A" w:rsidRDefault="004D6E2C" w:rsidP="004D6E2C">
    <w:pPr>
      <w:pStyle w:val="Footer"/>
      <w:jc w:val="center"/>
    </w:pPr>
    <w:r w:rsidRPr="000A0ABB">
      <w:t xml:space="preserve">EPT Grand-Orly-Seine-Bièvre – </w:t>
    </w:r>
    <w:r>
      <w:t xml:space="preserve">Contrat de ville intercommunal </w:t>
    </w:r>
    <w:r w:rsidRPr="000A0ABB">
      <w:t xml:space="preserve">- Fiche </w:t>
    </w:r>
    <w:r w:rsidR="00BB3F1A">
      <w:t>asso</w:t>
    </w:r>
    <w:r w:rsidRPr="000A0ABB">
      <w:t xml:space="preserve"> </w:t>
    </w:r>
    <w:r w:rsidR="00BE1192">
      <w:t>2025</w:t>
    </w:r>
    <w:r>
      <w:t xml:space="preserve">   </w:t>
    </w:r>
    <w:r>
      <w:rPr>
        <w:noProof/>
      </w:rPr>
      <mc:AlternateContent>
        <mc:Choice Requires="wpg">
          <w:drawing>
            <wp:inline distT="0" distB="0" distL="0" distR="0" wp14:anchorId="392554BB" wp14:editId="2890DD51">
              <wp:extent cx="548640" cy="237490"/>
              <wp:effectExtent l="0" t="0" r="22860" b="10160"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995BF" w14:textId="77777777" w:rsidR="004D6E2C" w:rsidRDefault="004D6E2C" w:rsidP="004D6E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a="http://schemas.openxmlformats.org/drawingml/2006/main" xmlns:arto="http://schemas.microsoft.com/office/word/2006/arto">
          <w:pict>
            <v:group id="Groupe 1" style="width:43.2pt;height:18.7pt;mso-position-horizontal-relative:char;mso-position-vertical-relative:line" coordsize="864,374" coordorigin="614,660" o:spid="_x0000_s1031" w14:anchorId="39255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e2hwMAAIcLAAAOAAAAZHJzL2Uyb0RvYy54bWzsVttu1DAQfUfiHyy/02y22exu1BRBb0Li&#10;UrXwAd7EuVDHDra32fL1jMdJdre0gABVPJCHyM54xjNnTo599HLTCHLLtamVTGl4MKGEy0zltSxT&#10;+unj+YsFJcYymTOhJE/pHTf05fHzZ0ddm/CpqpTIuSYQRJqka1NaWdsmQWCyijfMHKiWSzAWSjfM&#10;wlSXQa5ZB9EbEUwnkzjolM5brTJuDHw99UZ6jPGLgmf2Q1EYbolIKeRm8a3xvXLv4PiIJaVmbVVn&#10;fRrsN7JoWC1h0zHUKbOMrHX9XaimzrQyqrAHmWoCVRR1xrEGqCac3KvmQqt1i7WUSVe2I0wA7T2c&#10;fjts9v72QrfX7aX22cPwrcpuDOASdG2Z7NrdvPSLyap7p3LoJ1tbhYVvCt24EFAS2SC+dyO+fGNJ&#10;Bh9n0SKOoAsZmKaH82jZ459V0CTnFYcRJWCM49Fy1vuCp3cEP9e1gCV+S0yzT8u1HXhktlCZP4Pq&#10;umItxw4YB8WlJnUOuVMiWQPVv4LqcQmZupzc5rBqQNN4KIlUJxWTJX+lteoqznJIKsQa9hzcxEAj&#10;HsaWaAXkfTGLJu5ByHuoF7MlghaFM0/nAW6HFGLtsNuFjCWtNvaCq4a4QUqBZzK/gp8F47Lbt8Yi&#10;HfK+TpZ/pqRoBPwat0yQMI7jeR+xXwztGGI6T6NEnZ/XQuBEl6sToQm4pvQcn955b5mQpEvpcjad&#10;YRZ7NrMb4ix6fbYYKtpbhnVApSxxMJ/JHMeW1cKPIUshkdkeat+ylcrvAHYEGNgJagaQVEp/paQD&#10;ZUip+bJmmlMi3kho3TKMHIktTqLZfAoTvWtZ7VqYzCBUSi0lfnhivfysW12XFewUYrlSOTIVtXWN&#10;clTwWfUToPQTcfvwe24j1HtUhQY/EbeXcH6AIEQz/GFYMnB7uow9t+dL/PVGOdjy8Om5/Tgx/3P7&#10;X+A2yKHX7Y+ORq/VhqBi7lCb2A18Hv7Jv0pyp0q9Ys8P4QQBVs/DeF+xYyfleDouFj9R7D2x9uK+&#10;K8BCDjrijhSvHcbeCe7SEPKKF3CSbQt11y0+ajTLMi6tP6L61c6tAD0fHadepH/k2K93rhyvYqOz&#10;lzy85D226+iBOytpR+emlko/tHt+M6Rc+PWD0vu6XZvtZrUBYLb6+suqPyr+qPYw8EoPg7+o8nif&#10;gdseJL93ndydY2Hb+/PxNwAAAP//AwBQSwMEFAAGAAgAAAAhANf/s3/cAAAAAwEAAA8AAABkcnMv&#10;ZG93bnJldi54bWxMj0FrwkAQhe+F/odlCr3VTaq1kmYjIm1PIlQL4m3MjkkwOxuyaxL/vauX9jLw&#10;eI/3vknng6lFR62rLCuIRxEI4tzqigsFv9uvlxkI55E11pZJwYUczLPHhxQTbXv+oW7jCxFK2CWo&#10;oPS+SaR0eUkG3cg2xME72tagD7ItpG6xD+Wmlq9RNJUGKw4LJTa0LCk/bc5GwXeP/WIcf3ar03F5&#10;2W/f1rtVTEo9Pw2LDxCeBv8Xhht+QIcsMB3smbUTtYLwiL/f4M2mExAHBeP3Ccgslf/ZsysAAAD/&#10;/wMAUEsBAi0AFAAGAAgAAAAhALaDOJL+AAAA4QEAABMAAAAAAAAAAAAAAAAAAAAAAFtDb250ZW50&#10;X1R5cGVzXS54bWxQSwECLQAUAAYACAAAACEAOP0h/9YAAACUAQAACwAAAAAAAAAAAAAAAAAvAQAA&#10;X3JlbHMvLnJlbHNQSwECLQAUAAYACAAAACEAbz/3tocDAACHCwAADgAAAAAAAAAAAAAAAAAuAgAA&#10;ZHJzL2Uyb0RvYy54bWxQSwECLQAUAAYACAAAACEA1/+zf9wAAAADAQAADwAAAAAAAAAAAAAAAADh&#10;BQAAZHJzL2Rvd25yZXYueG1sUEsFBgAAAAAEAAQA8wAAAOoGAAAAAA==&#10;">
              <v:roundrect id="AutoShape 2" style="position:absolute;left:859;top:415;width:374;height:864;rotation:-90;visibility:visible;mso-wrap-style:square;v-text-anchor:top" o:spid="_x0000_s1032" strokecolor="#e4be84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/>
              <v:roundrect id="AutoShape 4" style="position:absolute;left:898;top:451;width:296;height:792;rotation:-90;visibility:visible;mso-wrap-style:square;v-text-anchor:top" o:spid="_x0000_s1033" fillcolor="#e4be84" strokecolor="#e4be84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left:732;top:716;width:659;height:288;visibility:visible;mso-wrap-style:square;v-text-anchor:top" o:spid="_x0000_s1034" fillcolor="#82a0d7 [2164]" strokecolor="#4472c4 [3204]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lhwgAAANoAAAAPAAAAZHJzL2Rvd25yZXYueG1sRI9Li8JA&#10;EITvgv9haMGbTlZElqwTWQTBRw5u9OCxyXQebKYnZkaN/94RFvZYVNVX1HLVm0bcqXO1ZQUf0wgE&#10;cW51zaWC82kz+QThPLLGxjIpeJKDVTIcLDHW9sE/dM98KQKEXYwKKu/bWEqXV2TQTW1LHLzCdgZ9&#10;kF0pdYePADeNnEXRQhqsOSxU2NK6ovw3uxkFdEnXfXQo/ALT/LBr+Jjur0elxqP++wuEp97/h//a&#10;W61gDu8r4QbI5AUAAP//AwBQSwECLQAUAAYACAAAACEA2+H2y+4AAACFAQAAEwAAAAAAAAAAAAAA&#10;AAAAAAAAW0NvbnRlbnRfVHlwZXNdLnhtbFBLAQItABQABgAIAAAAIQBa9CxbvwAAABUBAAALAAAA&#10;AAAAAAAAAAAAAB8BAABfcmVscy8ucmVsc1BLAQItABQABgAIAAAAIQCzWxlhwgAAANoAAAAPAAAA&#10;AAAAAAAAAAAAAAcCAABkcnMvZG93bnJldi54bWxQSwUGAAAAAAMAAwC3AAAA9gIAAAAA&#10;">
                <v:fill type="gradient" color2="#678ccf [2612]" colors="0 #a8b7df;.5 #9aabd9;1 #879ed7" focus="100%" rotate="t">
                  <o:fill v:ext="view" type="gradientUnscaled"/>
                </v:fill>
                <v:textbox inset="0,0,0,0">
                  <w:txbxContent>
                    <w:p w:rsidR="004D6E2C" w:rsidP="004D6E2C" w:rsidRDefault="004D6E2C" w14:paraId="3A2995BF" w14:textId="7777777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DCA55D7" w14:textId="77777777" w:rsidR="004D6E2C" w:rsidRDefault="004D6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D344" w14:textId="77777777" w:rsidR="0045788D" w:rsidRDefault="0045788D" w:rsidP="000453F5">
      <w:pPr>
        <w:spacing w:after="0" w:line="240" w:lineRule="auto"/>
      </w:pPr>
      <w:r>
        <w:separator/>
      </w:r>
    </w:p>
  </w:footnote>
  <w:footnote w:type="continuationSeparator" w:id="0">
    <w:p w14:paraId="3D2742D5" w14:textId="77777777" w:rsidR="0045788D" w:rsidRDefault="0045788D" w:rsidP="000453F5">
      <w:pPr>
        <w:spacing w:after="0" w:line="240" w:lineRule="auto"/>
      </w:pPr>
      <w:r>
        <w:continuationSeparator/>
      </w:r>
    </w:p>
  </w:footnote>
  <w:footnote w:type="continuationNotice" w:id="1">
    <w:p w14:paraId="5E0F4E69" w14:textId="77777777" w:rsidR="0045788D" w:rsidRDefault="00457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BBE1" w14:textId="60F2D724" w:rsidR="000453F5" w:rsidRPr="000453F5" w:rsidRDefault="000453F5" w:rsidP="000453F5">
    <w:pPr>
      <w:pStyle w:val="Header"/>
      <w:tabs>
        <w:tab w:val="left" w:pos="15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47557" wp14:editId="497A970E">
          <wp:simplePos x="0" y="0"/>
          <wp:positionH relativeFrom="column">
            <wp:posOffset>-181155</wp:posOffset>
          </wp:positionH>
          <wp:positionV relativeFrom="paragraph">
            <wp:posOffset>225557</wp:posOffset>
          </wp:positionV>
          <wp:extent cx="1588770" cy="742801"/>
          <wp:effectExtent l="0" t="0" r="0" b="63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770" cy="742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12A"/>
    <w:multiLevelType w:val="hybridMultilevel"/>
    <w:tmpl w:val="5E6A5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7008"/>
    <w:multiLevelType w:val="hybridMultilevel"/>
    <w:tmpl w:val="5CC210F4"/>
    <w:lvl w:ilvl="0" w:tplc="E4D68074">
      <w:start w:val="14"/>
      <w:numFmt w:val="bullet"/>
      <w:lvlText w:val=""/>
      <w:lvlJc w:val="left"/>
      <w:pPr>
        <w:ind w:left="345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90D4B7B"/>
    <w:multiLevelType w:val="hybridMultilevel"/>
    <w:tmpl w:val="F1BEC2BA"/>
    <w:lvl w:ilvl="0" w:tplc="040C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0957E66"/>
    <w:multiLevelType w:val="hybridMultilevel"/>
    <w:tmpl w:val="B832E902"/>
    <w:lvl w:ilvl="0" w:tplc="B6D24792">
      <w:start w:val="1"/>
      <w:numFmt w:val="bullet"/>
      <w:lvlText w:val="-"/>
      <w:lvlJc w:val="left"/>
      <w:pPr>
        <w:ind w:left="319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9E1366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56E546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6E19C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0E2CA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ACEA72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32DE0C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AEBBF8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62E7F2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 w:val="0"/>
        <w:strike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4A29FA"/>
    <w:multiLevelType w:val="hybridMultilevel"/>
    <w:tmpl w:val="B7EC6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734E0"/>
    <w:multiLevelType w:val="hybridMultilevel"/>
    <w:tmpl w:val="C810BB32"/>
    <w:lvl w:ilvl="0" w:tplc="46F0E920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F61E5"/>
    <w:multiLevelType w:val="hybridMultilevel"/>
    <w:tmpl w:val="5448DA02"/>
    <w:lvl w:ilvl="0" w:tplc="CE0AE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635A5"/>
    <w:multiLevelType w:val="hybridMultilevel"/>
    <w:tmpl w:val="0A940EEC"/>
    <w:lvl w:ilvl="0" w:tplc="F250AA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576A6"/>
    <w:multiLevelType w:val="hybridMultilevel"/>
    <w:tmpl w:val="4FF015F8"/>
    <w:lvl w:ilvl="0" w:tplc="46F0E92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861474">
    <w:abstractNumId w:val="3"/>
  </w:num>
  <w:num w:numId="2" w16cid:durableId="273444999">
    <w:abstractNumId w:val="0"/>
  </w:num>
  <w:num w:numId="3" w16cid:durableId="1385376094">
    <w:abstractNumId w:val="6"/>
  </w:num>
  <w:num w:numId="4" w16cid:durableId="1327517857">
    <w:abstractNumId w:val="1"/>
  </w:num>
  <w:num w:numId="5" w16cid:durableId="1630091950">
    <w:abstractNumId w:val="7"/>
  </w:num>
  <w:num w:numId="6" w16cid:durableId="227427406">
    <w:abstractNumId w:val="8"/>
  </w:num>
  <w:num w:numId="7" w16cid:durableId="59406362">
    <w:abstractNumId w:val="4"/>
  </w:num>
  <w:num w:numId="8" w16cid:durableId="660080335">
    <w:abstractNumId w:val="5"/>
  </w:num>
  <w:num w:numId="9" w16cid:durableId="34802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D1"/>
    <w:rsid w:val="000130DD"/>
    <w:rsid w:val="0001328D"/>
    <w:rsid w:val="00015775"/>
    <w:rsid w:val="00022825"/>
    <w:rsid w:val="00030768"/>
    <w:rsid w:val="000453F5"/>
    <w:rsid w:val="000455FF"/>
    <w:rsid w:val="000602C3"/>
    <w:rsid w:val="00060DE0"/>
    <w:rsid w:val="00075A4A"/>
    <w:rsid w:val="00081BF5"/>
    <w:rsid w:val="000A1976"/>
    <w:rsid w:val="000A4105"/>
    <w:rsid w:val="000A4B69"/>
    <w:rsid w:val="000B02E1"/>
    <w:rsid w:val="000B39CE"/>
    <w:rsid w:val="000F232B"/>
    <w:rsid w:val="000F720B"/>
    <w:rsid w:val="00110E4E"/>
    <w:rsid w:val="00117383"/>
    <w:rsid w:val="00120FCB"/>
    <w:rsid w:val="00121A84"/>
    <w:rsid w:val="00125871"/>
    <w:rsid w:val="0013361C"/>
    <w:rsid w:val="00157ACB"/>
    <w:rsid w:val="0018123E"/>
    <w:rsid w:val="001C010A"/>
    <w:rsid w:val="001E2402"/>
    <w:rsid w:val="001E48C1"/>
    <w:rsid w:val="001E62B2"/>
    <w:rsid w:val="001E6C54"/>
    <w:rsid w:val="00201F81"/>
    <w:rsid w:val="0020757A"/>
    <w:rsid w:val="0021308B"/>
    <w:rsid w:val="00227CAF"/>
    <w:rsid w:val="002331A0"/>
    <w:rsid w:val="00244DBC"/>
    <w:rsid w:val="00271098"/>
    <w:rsid w:val="00281307"/>
    <w:rsid w:val="0028145B"/>
    <w:rsid w:val="002A6DBA"/>
    <w:rsid w:val="002B2751"/>
    <w:rsid w:val="002B4DE4"/>
    <w:rsid w:val="002E2B42"/>
    <w:rsid w:val="002E7898"/>
    <w:rsid w:val="002F6EAB"/>
    <w:rsid w:val="00300685"/>
    <w:rsid w:val="003138D7"/>
    <w:rsid w:val="00313E66"/>
    <w:rsid w:val="00327DDA"/>
    <w:rsid w:val="00342D2A"/>
    <w:rsid w:val="00350914"/>
    <w:rsid w:val="00355E52"/>
    <w:rsid w:val="00360921"/>
    <w:rsid w:val="00362622"/>
    <w:rsid w:val="0036349C"/>
    <w:rsid w:val="00373AFF"/>
    <w:rsid w:val="00374ABE"/>
    <w:rsid w:val="0037536C"/>
    <w:rsid w:val="0038349C"/>
    <w:rsid w:val="0038694C"/>
    <w:rsid w:val="00395860"/>
    <w:rsid w:val="003A18B3"/>
    <w:rsid w:val="003A5B8E"/>
    <w:rsid w:val="003C0D8C"/>
    <w:rsid w:val="003D116B"/>
    <w:rsid w:val="003D6738"/>
    <w:rsid w:val="004203DB"/>
    <w:rsid w:val="00427491"/>
    <w:rsid w:val="004558A2"/>
    <w:rsid w:val="0045788D"/>
    <w:rsid w:val="004849BC"/>
    <w:rsid w:val="004A3DED"/>
    <w:rsid w:val="004B064B"/>
    <w:rsid w:val="004B7004"/>
    <w:rsid w:val="004C2EAD"/>
    <w:rsid w:val="004D4344"/>
    <w:rsid w:val="004D6E2C"/>
    <w:rsid w:val="004F3441"/>
    <w:rsid w:val="00507710"/>
    <w:rsid w:val="00511C11"/>
    <w:rsid w:val="0051430D"/>
    <w:rsid w:val="00526BF7"/>
    <w:rsid w:val="00532409"/>
    <w:rsid w:val="005326B0"/>
    <w:rsid w:val="00591FE0"/>
    <w:rsid w:val="0059612B"/>
    <w:rsid w:val="005A01D0"/>
    <w:rsid w:val="005B39ED"/>
    <w:rsid w:val="005C1CC6"/>
    <w:rsid w:val="005E30FD"/>
    <w:rsid w:val="005E54A5"/>
    <w:rsid w:val="005E553D"/>
    <w:rsid w:val="005F7B58"/>
    <w:rsid w:val="00642E0E"/>
    <w:rsid w:val="00643EDF"/>
    <w:rsid w:val="0065368F"/>
    <w:rsid w:val="00654CE9"/>
    <w:rsid w:val="0067574B"/>
    <w:rsid w:val="006758BB"/>
    <w:rsid w:val="00682144"/>
    <w:rsid w:val="00697D47"/>
    <w:rsid w:val="006A013F"/>
    <w:rsid w:val="006E05DD"/>
    <w:rsid w:val="006E09E7"/>
    <w:rsid w:val="006E544A"/>
    <w:rsid w:val="00715BF0"/>
    <w:rsid w:val="0073311B"/>
    <w:rsid w:val="0074653A"/>
    <w:rsid w:val="007648A7"/>
    <w:rsid w:val="007A43D7"/>
    <w:rsid w:val="007D05ED"/>
    <w:rsid w:val="007E23DA"/>
    <w:rsid w:val="007E62BE"/>
    <w:rsid w:val="007F6FEE"/>
    <w:rsid w:val="00804054"/>
    <w:rsid w:val="00805528"/>
    <w:rsid w:val="00806D88"/>
    <w:rsid w:val="0083426B"/>
    <w:rsid w:val="00855AA3"/>
    <w:rsid w:val="008622E5"/>
    <w:rsid w:val="00865898"/>
    <w:rsid w:val="008669F4"/>
    <w:rsid w:val="008676B7"/>
    <w:rsid w:val="00875B82"/>
    <w:rsid w:val="0089778B"/>
    <w:rsid w:val="008B7004"/>
    <w:rsid w:val="008E664C"/>
    <w:rsid w:val="009177A6"/>
    <w:rsid w:val="009304E3"/>
    <w:rsid w:val="009360D2"/>
    <w:rsid w:val="009427D3"/>
    <w:rsid w:val="00960F48"/>
    <w:rsid w:val="00962658"/>
    <w:rsid w:val="00976134"/>
    <w:rsid w:val="00980425"/>
    <w:rsid w:val="009A4C5E"/>
    <w:rsid w:val="009E2DA8"/>
    <w:rsid w:val="00A31775"/>
    <w:rsid w:val="00A50543"/>
    <w:rsid w:val="00A92155"/>
    <w:rsid w:val="00AB2986"/>
    <w:rsid w:val="00AB501A"/>
    <w:rsid w:val="00AE0B0D"/>
    <w:rsid w:val="00B14A8D"/>
    <w:rsid w:val="00B257BD"/>
    <w:rsid w:val="00B373C2"/>
    <w:rsid w:val="00B6356D"/>
    <w:rsid w:val="00B647CA"/>
    <w:rsid w:val="00B71BE8"/>
    <w:rsid w:val="00B9627C"/>
    <w:rsid w:val="00BA66B9"/>
    <w:rsid w:val="00BB3F1A"/>
    <w:rsid w:val="00BD2AA6"/>
    <w:rsid w:val="00BE1192"/>
    <w:rsid w:val="00C62557"/>
    <w:rsid w:val="00C800F8"/>
    <w:rsid w:val="00C84330"/>
    <w:rsid w:val="00C8710C"/>
    <w:rsid w:val="00C879C5"/>
    <w:rsid w:val="00CA5888"/>
    <w:rsid w:val="00CA7B60"/>
    <w:rsid w:val="00CB3955"/>
    <w:rsid w:val="00CC0139"/>
    <w:rsid w:val="00CC18C6"/>
    <w:rsid w:val="00D0186A"/>
    <w:rsid w:val="00D032B6"/>
    <w:rsid w:val="00D03512"/>
    <w:rsid w:val="00D042CB"/>
    <w:rsid w:val="00D05273"/>
    <w:rsid w:val="00D20744"/>
    <w:rsid w:val="00D224D1"/>
    <w:rsid w:val="00D6199C"/>
    <w:rsid w:val="00D7697F"/>
    <w:rsid w:val="00D83700"/>
    <w:rsid w:val="00D97CFC"/>
    <w:rsid w:val="00DA2A79"/>
    <w:rsid w:val="00DA3AF3"/>
    <w:rsid w:val="00DC443D"/>
    <w:rsid w:val="00DE0EC4"/>
    <w:rsid w:val="00E42A7D"/>
    <w:rsid w:val="00E51567"/>
    <w:rsid w:val="00E82B69"/>
    <w:rsid w:val="00EA39AF"/>
    <w:rsid w:val="00EC23AC"/>
    <w:rsid w:val="00EC787A"/>
    <w:rsid w:val="00ED0AC4"/>
    <w:rsid w:val="00F003AE"/>
    <w:rsid w:val="00F01801"/>
    <w:rsid w:val="00F06D87"/>
    <w:rsid w:val="00F16B47"/>
    <w:rsid w:val="00F20BA3"/>
    <w:rsid w:val="00F24183"/>
    <w:rsid w:val="00F34011"/>
    <w:rsid w:val="00F405F6"/>
    <w:rsid w:val="00F84462"/>
    <w:rsid w:val="00FA61CF"/>
    <w:rsid w:val="00FC45AC"/>
    <w:rsid w:val="00FC4CCC"/>
    <w:rsid w:val="00FE129F"/>
    <w:rsid w:val="23B7A44C"/>
    <w:rsid w:val="30C0EDAA"/>
    <w:rsid w:val="3E63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75DEC"/>
  <w15:docId w15:val="{330DE3C7-02FA-4F3F-9295-797A9BC0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F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F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05528"/>
    <w:pPr>
      <w:ind w:left="720"/>
      <w:contextualSpacing/>
    </w:pPr>
  </w:style>
  <w:style w:type="table" w:styleId="TableGrid0">
    <w:name w:val="Table Grid"/>
    <w:basedOn w:val="TableNormal"/>
    <w:uiPriority w:val="39"/>
    <w:rsid w:val="00AB501A"/>
    <w:pPr>
      <w:spacing w:after="0" w:line="240" w:lineRule="auto"/>
    </w:pPr>
    <w:tblPr/>
    <w:tcPr>
      <w:shd w:val="clear" w:color="auto" w:fill="FFFFFF" w:themeFill="background1"/>
    </w:tcPr>
  </w:style>
  <w:style w:type="character" w:styleId="PlaceholderText">
    <w:name w:val="Placeholder Text"/>
    <w:basedOn w:val="DefaultParagraphFont"/>
    <w:uiPriority w:val="99"/>
    <w:semiHidden/>
    <w:rsid w:val="004C2EAD"/>
    <w:rPr>
      <w:color w:val="808080"/>
    </w:rPr>
  </w:style>
  <w:style w:type="paragraph" w:customStyle="1" w:styleId="Texte">
    <w:name w:val="Texte"/>
    <w:basedOn w:val="Normal"/>
    <w:next w:val="Normal"/>
    <w:uiPriority w:val="1"/>
    <w:qFormat/>
    <w:rsid w:val="004C2EAD"/>
    <w:pPr>
      <w:spacing w:after="120" w:line="240" w:lineRule="auto"/>
      <w:jc w:val="center"/>
    </w:pPr>
    <w:rPr>
      <w:rFonts w:asciiTheme="minorHAnsi" w:eastAsia="Franklin Gothic Book" w:hAnsiTheme="minorHAnsi" w:cs="Times New Roman"/>
      <w:szCs w:val="24"/>
      <w:lang w:eastAsia="en-US"/>
    </w:rPr>
  </w:style>
  <w:style w:type="paragraph" w:customStyle="1" w:styleId="Texteengras">
    <w:name w:val="Texte en gras"/>
    <w:basedOn w:val="Texte"/>
    <w:uiPriority w:val="2"/>
    <w:qFormat/>
    <w:rsid w:val="004C2EAD"/>
    <w:pPr>
      <w:jc w:val="left"/>
    </w:pPr>
    <w:rPr>
      <w:b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88BD254BD043969CA7BD080F1C3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383B3-02B0-4A1C-9E08-5CA9BA010157}"/>
      </w:docPartPr>
      <w:docPartBody>
        <w:p w:rsidR="00C8710C" w:rsidRDefault="00C8710C" w:rsidP="00C8710C">
          <w:pPr>
            <w:pStyle w:val="BC88BD254BD043969CA7BD080F1C3083"/>
          </w:pPr>
          <w:r w:rsidRPr="00766027">
            <w:rPr>
              <w:rStyle w:val="PlaceholderText"/>
            </w:rPr>
            <w:t>Cliquez ou appuyez ici pour entrer une date.</w:t>
          </w:r>
        </w:p>
      </w:docPartBody>
    </w:docPart>
    <w:docPart>
      <w:docPartPr>
        <w:name w:val="279392D8236349F18BA68161D41A3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FBC6D-76C0-4C59-ACD8-3A0E12CEAEDD}"/>
      </w:docPartPr>
      <w:docPartBody>
        <w:p w:rsidR="00C8710C" w:rsidRDefault="00C8710C" w:rsidP="00C8710C">
          <w:pPr>
            <w:pStyle w:val="279392D8236349F18BA68161D41A349A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0BF5800BAE3D44E8B2E634EF3C51C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18461-61C0-4C70-823B-EDC7793E18D4}"/>
      </w:docPartPr>
      <w:docPartBody>
        <w:p w:rsidR="00C8710C" w:rsidRDefault="00C8710C" w:rsidP="00C8710C">
          <w:pPr>
            <w:pStyle w:val="0BF5800BAE3D44E8B2E634EF3C51C9DC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46172BD19BC54B8A9619FF9159E96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77CF4-4FB8-4F5B-8290-FF4C100DD8EC}"/>
      </w:docPartPr>
      <w:docPartBody>
        <w:p w:rsidR="00C8710C" w:rsidRDefault="00C8710C" w:rsidP="00C8710C">
          <w:pPr>
            <w:pStyle w:val="46172BD19BC54B8A9619FF9159E96E46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4B869653345D435CA0F11C49E6A8F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E7A8B-8F17-4DF1-B0C0-8972950188A7}"/>
      </w:docPartPr>
      <w:docPartBody>
        <w:p w:rsidR="00C8710C" w:rsidRDefault="00C8710C" w:rsidP="00C8710C">
          <w:pPr>
            <w:pStyle w:val="4B869653345D435CA0F11C49E6A8F39E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9926B315B31D41D9B2FFE61E0ACCA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8D46E-DB6F-48D5-8564-9B925ED702B4}"/>
      </w:docPartPr>
      <w:docPartBody>
        <w:p w:rsidR="00C8710C" w:rsidRDefault="00C8710C" w:rsidP="00C8710C">
          <w:pPr>
            <w:pStyle w:val="9926B315B31D41D9B2FFE61E0ACCAFD8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4183B66171EE439F9E2D4A8B42353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FA688-AA5F-42D1-AD2B-E6985208A000}"/>
      </w:docPartPr>
      <w:docPartBody>
        <w:p w:rsidR="00C8710C" w:rsidRDefault="00C8710C" w:rsidP="00C8710C">
          <w:pPr>
            <w:pStyle w:val="4183B66171EE439F9E2D4A8B42353D14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3E7BD66F939A41B2891D8234860D5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5A991-9D4A-4B1D-BDD8-05850D976932}"/>
      </w:docPartPr>
      <w:docPartBody>
        <w:p w:rsidR="00C8710C" w:rsidRDefault="00C8710C" w:rsidP="00C8710C">
          <w:pPr>
            <w:pStyle w:val="3E7BD66F939A41B2891D8234860D52B2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E925A637889441349E458C2CAF82A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713D1-20DF-449D-B97D-526FE9408538}"/>
      </w:docPartPr>
      <w:docPartBody>
        <w:p w:rsidR="00C8710C" w:rsidRDefault="00C8710C" w:rsidP="00C8710C">
          <w:pPr>
            <w:pStyle w:val="E925A637889441349E458C2CAF82AB2D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AA7B792FE77E48A2BAF5CA5B1F8D96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75A10-0E47-4BFF-B416-8A22298C7945}"/>
      </w:docPartPr>
      <w:docPartBody>
        <w:p w:rsidR="00C8710C" w:rsidRDefault="00C8710C" w:rsidP="00C8710C">
          <w:pPr>
            <w:pStyle w:val="AA7B792FE77E48A2BAF5CA5B1F8D96A2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5341C9E0E3BD4610A768C460C6B27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8F00C-23AB-4A94-A197-102F6ADEE7C4}"/>
      </w:docPartPr>
      <w:docPartBody>
        <w:p w:rsidR="00C8710C" w:rsidRDefault="00C8710C" w:rsidP="00C8710C">
          <w:pPr>
            <w:pStyle w:val="5341C9E0E3BD4610A768C460C6B2715C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4202DA2939514F97B4A0CDB7107BB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529B0-C8CF-4C01-9D58-2ECF3766586B}"/>
      </w:docPartPr>
      <w:docPartBody>
        <w:p w:rsidR="00C8710C" w:rsidRDefault="00C8710C" w:rsidP="00C8710C">
          <w:pPr>
            <w:pStyle w:val="4202DA2939514F97B4A0CDB7107BB6BF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DA10C9713C534524B2BFEE9EF8065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DC541-0058-4437-A368-C370C1EC750B}"/>
      </w:docPartPr>
      <w:docPartBody>
        <w:p w:rsidR="00C8710C" w:rsidRDefault="00C8710C" w:rsidP="00C8710C">
          <w:pPr>
            <w:pStyle w:val="DA10C9713C534524B2BFEE9EF80653E2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EF756377A3A24C3EB8BE51AAB174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77647C-929D-43CB-ABD9-09BE815C71F9}"/>
      </w:docPartPr>
      <w:docPartBody>
        <w:p w:rsidR="00C8710C" w:rsidRDefault="00C8710C" w:rsidP="00C8710C">
          <w:pPr>
            <w:pStyle w:val="EF756377A3A24C3EB8BE51AAB174F256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6E5FBB59564F49E196E40C04D38AC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D360F-F6D7-4E6E-88C3-6B6B9D566314}"/>
      </w:docPartPr>
      <w:docPartBody>
        <w:p w:rsidR="00C8710C" w:rsidRDefault="00C8710C" w:rsidP="00C8710C">
          <w:pPr>
            <w:pStyle w:val="6E5FBB59564F49E196E40C04D38ACBEB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80282BCA264D4BECA7C4C00156C72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470DD-127C-4E19-AEC8-BFE953883CF5}"/>
      </w:docPartPr>
      <w:docPartBody>
        <w:p w:rsidR="00C8710C" w:rsidRDefault="00C8710C" w:rsidP="00C8710C">
          <w:pPr>
            <w:pStyle w:val="80282BCA264D4BECA7C4C00156C72500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  <w:docPart>
      <w:docPartPr>
        <w:name w:val="A3DCF09FE9454E268DDF7A449A769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50784-F0EC-4773-BAA8-2EB05E27953A}"/>
      </w:docPartPr>
      <w:docPartBody>
        <w:p w:rsidR="00C8710C" w:rsidRDefault="00C8710C" w:rsidP="00C8710C">
          <w:pPr>
            <w:pStyle w:val="A3DCF09FE9454E268DDF7A449A769B7E"/>
          </w:pPr>
          <w:r w:rsidRPr="00EC43B8">
            <w:rPr>
              <w:rStyle w:val="PlaceholderText"/>
              <w:rFonts w:cs="Arial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34"/>
    <w:rsid w:val="00004834"/>
    <w:rsid w:val="00060DE0"/>
    <w:rsid w:val="00112BDB"/>
    <w:rsid w:val="001A1BAE"/>
    <w:rsid w:val="002E75B2"/>
    <w:rsid w:val="003140F9"/>
    <w:rsid w:val="00350914"/>
    <w:rsid w:val="00373AFF"/>
    <w:rsid w:val="004367EE"/>
    <w:rsid w:val="004A0D26"/>
    <w:rsid w:val="004D4344"/>
    <w:rsid w:val="006D61AA"/>
    <w:rsid w:val="00814931"/>
    <w:rsid w:val="008C5769"/>
    <w:rsid w:val="008E0DC6"/>
    <w:rsid w:val="009B4E2F"/>
    <w:rsid w:val="009B749F"/>
    <w:rsid w:val="00AE38FE"/>
    <w:rsid w:val="00B14A8D"/>
    <w:rsid w:val="00BD4383"/>
    <w:rsid w:val="00C8710C"/>
    <w:rsid w:val="00CD25F2"/>
    <w:rsid w:val="00D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10C"/>
    <w:rPr>
      <w:color w:val="808080"/>
    </w:rPr>
  </w:style>
  <w:style w:type="paragraph" w:customStyle="1" w:styleId="BC88BD254BD043969CA7BD080F1C3083">
    <w:name w:val="BC88BD254BD043969CA7BD080F1C3083"/>
    <w:rsid w:val="00C8710C"/>
    <w:rPr>
      <w:kern w:val="2"/>
      <w14:ligatures w14:val="standardContextual"/>
    </w:rPr>
  </w:style>
  <w:style w:type="paragraph" w:customStyle="1" w:styleId="279392D8236349F18BA68161D41A349A">
    <w:name w:val="279392D8236349F18BA68161D41A349A"/>
    <w:rsid w:val="00C8710C"/>
    <w:rPr>
      <w:kern w:val="2"/>
      <w14:ligatures w14:val="standardContextual"/>
    </w:rPr>
  </w:style>
  <w:style w:type="paragraph" w:customStyle="1" w:styleId="0BF5800BAE3D44E8B2E634EF3C51C9DC">
    <w:name w:val="0BF5800BAE3D44E8B2E634EF3C51C9DC"/>
    <w:rsid w:val="00C8710C"/>
    <w:rPr>
      <w:kern w:val="2"/>
      <w14:ligatures w14:val="standardContextual"/>
    </w:rPr>
  </w:style>
  <w:style w:type="paragraph" w:customStyle="1" w:styleId="46172BD19BC54B8A9619FF9159E96E46">
    <w:name w:val="46172BD19BC54B8A9619FF9159E96E46"/>
    <w:rsid w:val="00C8710C"/>
    <w:rPr>
      <w:kern w:val="2"/>
      <w14:ligatures w14:val="standardContextual"/>
    </w:rPr>
  </w:style>
  <w:style w:type="paragraph" w:customStyle="1" w:styleId="4B869653345D435CA0F11C49E6A8F39E">
    <w:name w:val="4B869653345D435CA0F11C49E6A8F39E"/>
    <w:rsid w:val="00C8710C"/>
    <w:rPr>
      <w:kern w:val="2"/>
      <w14:ligatures w14:val="standardContextual"/>
    </w:rPr>
  </w:style>
  <w:style w:type="paragraph" w:customStyle="1" w:styleId="9926B315B31D41D9B2FFE61E0ACCAFD8">
    <w:name w:val="9926B315B31D41D9B2FFE61E0ACCAFD8"/>
    <w:rsid w:val="00C8710C"/>
    <w:rPr>
      <w:kern w:val="2"/>
      <w14:ligatures w14:val="standardContextual"/>
    </w:rPr>
  </w:style>
  <w:style w:type="paragraph" w:customStyle="1" w:styleId="4183B66171EE439F9E2D4A8B42353D14">
    <w:name w:val="4183B66171EE439F9E2D4A8B42353D14"/>
    <w:rsid w:val="00C8710C"/>
    <w:rPr>
      <w:kern w:val="2"/>
      <w14:ligatures w14:val="standardContextual"/>
    </w:rPr>
  </w:style>
  <w:style w:type="paragraph" w:customStyle="1" w:styleId="3E7BD66F939A41B2891D8234860D52B2">
    <w:name w:val="3E7BD66F939A41B2891D8234860D52B2"/>
    <w:rsid w:val="00C8710C"/>
    <w:rPr>
      <w:kern w:val="2"/>
      <w14:ligatures w14:val="standardContextual"/>
    </w:rPr>
  </w:style>
  <w:style w:type="paragraph" w:customStyle="1" w:styleId="E925A637889441349E458C2CAF82AB2D">
    <w:name w:val="E925A637889441349E458C2CAF82AB2D"/>
    <w:rsid w:val="00C8710C"/>
    <w:rPr>
      <w:kern w:val="2"/>
      <w14:ligatures w14:val="standardContextual"/>
    </w:rPr>
  </w:style>
  <w:style w:type="paragraph" w:customStyle="1" w:styleId="AA7B792FE77E48A2BAF5CA5B1F8D96A2">
    <w:name w:val="AA7B792FE77E48A2BAF5CA5B1F8D96A2"/>
    <w:rsid w:val="00C8710C"/>
    <w:rPr>
      <w:kern w:val="2"/>
      <w14:ligatures w14:val="standardContextual"/>
    </w:rPr>
  </w:style>
  <w:style w:type="paragraph" w:customStyle="1" w:styleId="5341C9E0E3BD4610A768C460C6B2715C">
    <w:name w:val="5341C9E0E3BD4610A768C460C6B2715C"/>
    <w:rsid w:val="00C8710C"/>
    <w:rPr>
      <w:kern w:val="2"/>
      <w14:ligatures w14:val="standardContextual"/>
    </w:rPr>
  </w:style>
  <w:style w:type="paragraph" w:customStyle="1" w:styleId="4202DA2939514F97B4A0CDB7107BB6BF">
    <w:name w:val="4202DA2939514F97B4A0CDB7107BB6BF"/>
    <w:rsid w:val="00C8710C"/>
    <w:rPr>
      <w:kern w:val="2"/>
      <w14:ligatures w14:val="standardContextual"/>
    </w:rPr>
  </w:style>
  <w:style w:type="paragraph" w:customStyle="1" w:styleId="DA10C9713C534524B2BFEE9EF80653E2">
    <w:name w:val="DA10C9713C534524B2BFEE9EF80653E2"/>
    <w:rsid w:val="00C8710C"/>
    <w:rPr>
      <w:kern w:val="2"/>
      <w14:ligatures w14:val="standardContextual"/>
    </w:rPr>
  </w:style>
  <w:style w:type="paragraph" w:customStyle="1" w:styleId="EF756377A3A24C3EB8BE51AAB174F256">
    <w:name w:val="EF756377A3A24C3EB8BE51AAB174F256"/>
    <w:rsid w:val="00C8710C"/>
    <w:rPr>
      <w:kern w:val="2"/>
      <w14:ligatures w14:val="standardContextual"/>
    </w:rPr>
  </w:style>
  <w:style w:type="paragraph" w:customStyle="1" w:styleId="6E5FBB59564F49E196E40C04D38ACBEB">
    <w:name w:val="6E5FBB59564F49E196E40C04D38ACBEB"/>
    <w:rsid w:val="00C8710C"/>
    <w:rPr>
      <w:kern w:val="2"/>
      <w14:ligatures w14:val="standardContextual"/>
    </w:rPr>
  </w:style>
  <w:style w:type="paragraph" w:customStyle="1" w:styleId="80282BCA264D4BECA7C4C00156C72500">
    <w:name w:val="80282BCA264D4BECA7C4C00156C72500"/>
    <w:rsid w:val="00C8710C"/>
    <w:rPr>
      <w:kern w:val="2"/>
      <w14:ligatures w14:val="standardContextual"/>
    </w:rPr>
  </w:style>
  <w:style w:type="paragraph" w:customStyle="1" w:styleId="A3DCF09FE9454E268DDF7A449A769B7E">
    <w:name w:val="A3DCF09FE9454E268DDF7A449A769B7E"/>
    <w:rsid w:val="00C8710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BF39FFEFD6B47BD8093FF4A4ADD8D" ma:contentTypeVersion="20" ma:contentTypeDescription="Create a new document." ma:contentTypeScope="" ma:versionID="7b40ab2f8d3570e7735c74a07e87db59">
  <xsd:schema xmlns:xsd="http://www.w3.org/2001/XMLSchema" xmlns:xs="http://www.w3.org/2001/XMLSchema" xmlns:p="http://schemas.microsoft.com/office/2006/metadata/properties" xmlns:ns2="7f619781-b474-4423-9d94-8240b39f5fc2" xmlns:ns3="26b850c7-8969-49f8-9c11-8e60a1b3ddf2" targetNamespace="http://schemas.microsoft.com/office/2006/metadata/properties" ma:root="true" ma:fieldsID="d4a97318471d0c5b2ffab9c67694d489" ns2:_="" ns3:_="">
    <xsd:import namespace="7f619781-b474-4423-9d94-8240b39f5fc2"/>
    <xsd:import namespace="26b850c7-8969-49f8-9c11-8e60a1b3d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19781-b474-4423-9d94-8240b39f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a2cb27-08e4-44b5-bde4-e79afec9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850c7-8969-49f8-9c11-8e60a1b3d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313121-12f3-4a9f-8acc-d77481ee8f2b}" ma:internalName="TaxCatchAll" ma:showField="CatchAllData" ma:web="26b850c7-8969-49f8-9c11-8e60a1b3d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b850c7-8969-49f8-9c11-8e60a1b3ddf2" xsi:nil="true"/>
    <lcf76f155ced4ddcb4097134ff3c332f xmlns="7f619781-b474-4423-9d94-8240b39f5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59F75-B056-4856-AFAD-6F8F84811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82415-B794-4096-A97C-88F3B0B21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19781-b474-4423-9d94-8240b39f5fc2"/>
    <ds:schemaRef ds:uri="26b850c7-8969-49f8-9c11-8e60a1b3d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756BB-8E4E-467F-8F04-16ED11A57B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D33DB-B165-4D98-99EB-5FEE2209D91F}">
  <ds:schemaRefs>
    <ds:schemaRef ds:uri="http://schemas.microsoft.com/office/2006/metadata/properties"/>
    <ds:schemaRef ds:uri="http://schemas.microsoft.com/office/infopath/2007/PartnerControls"/>
    <ds:schemaRef ds:uri="26b850c7-8969-49f8-9c11-8e60a1b3ddf2"/>
    <ds:schemaRef ds:uri="7f619781-b474-4423-9d94-8240b39f5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4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Dorra BELBAALI</dc:creator>
  <cp:keywords/>
  <cp:lastModifiedBy>Angela MATIAS</cp:lastModifiedBy>
  <cp:revision>21</cp:revision>
  <dcterms:created xsi:type="dcterms:W3CDTF">2025-03-13T23:36:00Z</dcterms:created>
  <dcterms:modified xsi:type="dcterms:W3CDTF">2025-03-27T14:17:00Z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0x010100873BF39FFEFD6B47BD8093FF4A4ADD8D</vt:lpwstr>
  </property>
  <property fmtid="{D5CDD505-2E9C-101B-9397-08002B2CF9AE}" pid="3" name="MediaServiceImageTags">
    <vt:lpwstr/>
  </property>
</Properties>
</file>